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8B992">
      <w:pPr>
        <w:rPr>
          <w:rFonts w:hint="eastAsia" w:ascii="黑体" w:hAnsi="黑体" w:eastAsia="黑体"/>
          <w:b/>
          <w:bCs/>
          <w:color w:val="00000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highlight w:val="none"/>
          <w:lang w:val="en-US" w:eastAsia="zh-CN"/>
        </w:rPr>
        <w:t xml:space="preserve">      </w:t>
      </w:r>
    </w:p>
    <w:p w14:paraId="6F27C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养老机构运营奖补申请表</w:t>
      </w:r>
    </w:p>
    <w:tbl>
      <w:tblPr>
        <w:tblStyle w:val="5"/>
        <w:tblW w:w="9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77"/>
        <w:gridCol w:w="1078"/>
        <w:gridCol w:w="1077"/>
        <w:gridCol w:w="1077"/>
        <w:gridCol w:w="1078"/>
        <w:gridCol w:w="539"/>
        <w:gridCol w:w="538"/>
        <w:gridCol w:w="1077"/>
        <w:gridCol w:w="1080"/>
      </w:tblGrid>
      <w:tr w14:paraId="71EF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7087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养老机构（实际运营方）填写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C7C59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机构名称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91D29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9AC32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4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DEECD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05D40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C6F4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5431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法人登记</w:t>
            </w:r>
          </w:p>
          <w:p w14:paraId="55D57993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3903C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849EF9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机构</w:t>
            </w:r>
          </w:p>
          <w:p w14:paraId="1EEDD3B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备案回执编号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D64B5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2E7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47B49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CDFF8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开始运营时间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87F253">
            <w:pPr>
              <w:widowControl/>
              <w:spacing w:line="260" w:lineRule="exact"/>
              <w:jc w:val="right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日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8CC2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机构</w:t>
            </w:r>
          </w:p>
          <w:p w14:paraId="26967C54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46B5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A2DC">
            <w:pPr>
              <w:widowControl/>
              <w:spacing w:line="260" w:lineRule="exact"/>
              <w:jc w:val="center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14EF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57C1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969E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EE717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运营方式</w:t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1A4942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民办养老机构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</w:t>
            </w:r>
          </w:p>
          <w:p w14:paraId="0D1B14FD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委托第三方运营的公办养老机构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  <w:p w14:paraId="2A5DB717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政府与第三方合资合作的养老机构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  <w:p w14:paraId="7BAA4708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国有企业、公办医疗机构举办或运营的养老机构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1F8BD1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星级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评定等级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5997332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EB82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8B44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5EA23A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实际运营方名称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B40164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F5EF5E1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实际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运营方法人代表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AF4B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58DA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机构床位数（张）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081F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1E7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7D83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30A318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申请运营</w:t>
            </w:r>
          </w:p>
          <w:p w14:paraId="759DED88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补助人数</w:t>
            </w:r>
          </w:p>
          <w:p w14:paraId="358EC317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（人）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8A175B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20A072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中度失能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老年人人数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（人）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DE7B6C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CD0306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重度失能</w:t>
            </w:r>
          </w:p>
          <w:p w14:paraId="0FDCD002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老年人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人数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（人）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E68C0C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A26023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其中：完全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失能</w:t>
            </w:r>
          </w:p>
          <w:p w14:paraId="609AB2B7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老年人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人数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（人）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631722C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0CAF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7AE2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C686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申请补助资金（万元）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6854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、</w:t>
            </w:r>
          </w:p>
        </w:tc>
      </w:tr>
      <w:tr w14:paraId="59001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9A01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EFAE">
            <w:pPr>
              <w:widowControl/>
              <w:spacing w:line="260" w:lineRule="exact"/>
              <w:ind w:firstLine="420" w:firstLineChars="200"/>
              <w:jc w:val="both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0A32373A"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本人郑重声明以上信息完全真实。如能获得资助资金，本人承诺将用于规定用途。如以上信息不属实，本人自愿承担法律责任。</w:t>
            </w:r>
          </w:p>
          <w:p w14:paraId="0D86C057"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1CDF4D3B"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0290A523">
            <w:pPr>
              <w:widowControl/>
              <w:spacing w:line="260" w:lineRule="exact"/>
              <w:ind w:firstLine="420" w:firstLineChars="200"/>
              <w:jc w:val="both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机构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(实际运营方）法人代表签字（加盖单位公章）：         </w:t>
            </w:r>
          </w:p>
          <w:p w14:paraId="55EFF868">
            <w:pPr>
              <w:widowControl/>
              <w:spacing w:line="260" w:lineRule="exact"/>
              <w:ind w:firstLine="4830" w:firstLineChars="2300"/>
              <w:jc w:val="both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申请时间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：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年    月    日</w:t>
            </w:r>
          </w:p>
        </w:tc>
      </w:tr>
      <w:tr w14:paraId="14C1B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20AB9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县级民政部门审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批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6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1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06033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6639F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经审查，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该机构为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星级养老机构，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年度该机构入住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老年人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人，其中中度失能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老年人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人，重度失能老年人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人，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完全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失能老年人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人，入住老年人满意率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%，符合资助条件，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  <w:p w14:paraId="2CAAFE66">
            <w:pPr>
              <w:widowControl/>
              <w:spacing w:line="260" w:lineRule="exact"/>
              <w:ind w:firstLine="4200" w:firstLineChars="2000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23429EC2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172EC2F4">
            <w:pPr>
              <w:widowControl/>
              <w:spacing w:line="260" w:lineRule="exact"/>
              <w:jc w:val="left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县级民政部门核查人签字：          县级民政部门负责人签字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 w14:paraId="42693970">
            <w:pPr>
              <w:widowControl/>
              <w:spacing w:line="260" w:lineRule="exact"/>
              <w:ind w:firstLine="3990" w:firstLineChars="1900"/>
              <w:jc w:val="left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（加盖单位公章）      </w:t>
            </w:r>
          </w:p>
          <w:p w14:paraId="3CE1B0AB">
            <w:pPr>
              <w:widowControl/>
              <w:spacing w:line="260" w:lineRule="exact"/>
              <w:ind w:left="4162" w:leftChars="1235" w:hanging="210" w:hangingChars="1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初审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时间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年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日       </w:t>
            </w:r>
          </w:p>
        </w:tc>
      </w:tr>
    </w:tbl>
    <w:p w14:paraId="42444050">
      <w:pPr>
        <w:widowControl/>
        <w:rPr>
          <w:rFonts w:hint="eastAsia" w:ascii="黑体" w:hAnsi="黑体" w:eastAsia="黑体"/>
          <w:color w:val="000000"/>
          <w:highlight w:val="none"/>
        </w:rPr>
      </w:pPr>
      <w:r>
        <w:rPr>
          <w:rFonts w:hint="eastAsia" w:hAnsi="宋体" w:cs="宋体"/>
          <w:color w:val="000000"/>
          <w:kern w:val="0"/>
          <w:sz w:val="21"/>
          <w:szCs w:val="21"/>
          <w:highlight w:val="none"/>
        </w:rPr>
        <w:t>注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：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此表一式四份，由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市县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民政主管业务科室存档。</w:t>
      </w:r>
    </w:p>
    <w:p w14:paraId="054882ED">
      <w:pPr>
        <w:spacing w:line="60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2098" w:left="1587" w:header="851" w:footer="1191" w:gutter="0"/>
          <w:pgNumType w:fmt="numberInDash"/>
          <w:cols w:space="0" w:num="1"/>
          <w:docGrid w:type="linesAndChars" w:linePitch="442" w:charSpace="0"/>
        </w:sectPr>
      </w:pPr>
    </w:p>
    <w:p w14:paraId="246A4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养老机构申请运营奖补老年人花名册</w:t>
      </w:r>
    </w:p>
    <w:p w14:paraId="2C98C432">
      <w:pPr>
        <w:spacing w:line="600" w:lineRule="exact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养老机构名称（公章）：                                                            填报日期：  年  月  日</w:t>
      </w:r>
    </w:p>
    <w:tbl>
      <w:tblPr>
        <w:tblStyle w:val="6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88"/>
        <w:gridCol w:w="582"/>
        <w:gridCol w:w="1644"/>
        <w:gridCol w:w="783"/>
        <w:gridCol w:w="1167"/>
        <w:gridCol w:w="1167"/>
        <w:gridCol w:w="1000"/>
        <w:gridCol w:w="645"/>
        <w:gridCol w:w="1199"/>
        <w:gridCol w:w="880"/>
        <w:gridCol w:w="776"/>
        <w:gridCol w:w="833"/>
        <w:gridCol w:w="878"/>
        <w:gridCol w:w="936"/>
      </w:tblGrid>
      <w:tr w14:paraId="3A4E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6FE016B3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8" w:type="dxa"/>
            <w:vAlign w:val="center"/>
          </w:tcPr>
          <w:p w14:paraId="61C0BAEA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老年人姓名</w:t>
            </w:r>
          </w:p>
        </w:tc>
        <w:tc>
          <w:tcPr>
            <w:tcW w:w="582" w:type="dxa"/>
            <w:vAlign w:val="center"/>
          </w:tcPr>
          <w:p w14:paraId="64273AFF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4" w:type="dxa"/>
            <w:vAlign w:val="center"/>
          </w:tcPr>
          <w:p w14:paraId="38242E1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83" w:type="dxa"/>
            <w:vAlign w:val="center"/>
          </w:tcPr>
          <w:p w14:paraId="25B4132F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167" w:type="dxa"/>
            <w:vAlign w:val="center"/>
          </w:tcPr>
          <w:p w14:paraId="0D60136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1167" w:type="dxa"/>
            <w:vAlign w:val="center"/>
          </w:tcPr>
          <w:p w14:paraId="6C0997E4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申请本次补贴起始时间（年月日）</w:t>
            </w:r>
          </w:p>
        </w:tc>
        <w:tc>
          <w:tcPr>
            <w:tcW w:w="1000" w:type="dxa"/>
            <w:vAlign w:val="center"/>
          </w:tcPr>
          <w:p w14:paraId="3581F80B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申请本次补贴截止时间（年月日）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B08DE9C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申请补贴月数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29FD03B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能力等级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A9891C1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机构等级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3FFE626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补贴标准（元/月）</w:t>
            </w:r>
          </w:p>
        </w:tc>
        <w:tc>
          <w:tcPr>
            <w:tcW w:w="833" w:type="dxa"/>
            <w:vAlign w:val="center"/>
          </w:tcPr>
          <w:p w14:paraId="6016520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申请省级补贴资金数</w:t>
            </w:r>
          </w:p>
        </w:tc>
        <w:tc>
          <w:tcPr>
            <w:tcW w:w="878" w:type="dxa"/>
            <w:vAlign w:val="center"/>
          </w:tcPr>
          <w:p w14:paraId="3C15954A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申请市级补贴资金数</w:t>
            </w:r>
          </w:p>
        </w:tc>
        <w:tc>
          <w:tcPr>
            <w:tcW w:w="936" w:type="dxa"/>
            <w:vAlign w:val="center"/>
          </w:tcPr>
          <w:p w14:paraId="7B83B11C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申请补贴总金额（元）</w:t>
            </w:r>
          </w:p>
        </w:tc>
      </w:tr>
      <w:tr w14:paraId="071A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100CA82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36827E7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09B0130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21134E4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2E0A963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57CE62C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5B25076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1000" w:type="dxa"/>
            <w:vAlign w:val="center"/>
          </w:tcPr>
          <w:p w14:paraId="6ACC50B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645" w:type="dxa"/>
            <w:vAlign w:val="center"/>
          </w:tcPr>
          <w:p w14:paraId="4657B21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3E637DC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2E9877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3176BA1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3D400D7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2B366D9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7CE5C38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D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07AE694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74AA9B9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2CAE20F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71C51C0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606B9E9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4B38E6E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6C32BC9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3C00AA6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 w14:paraId="1A1C437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336BF99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0D7D72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152B173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5F2662A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2158885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5BEEBA6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C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6EB05C8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6138B90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47BC778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7DA10E7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7994B84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542851A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328295C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5F4CBB5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 w14:paraId="321C9BF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115DF51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3A44800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6800437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4C792B7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19B5D46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0478EA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B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46D5981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58FE8BC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1D9A966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0474F44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2A171FC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116A520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0A0E297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7AC6118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 w14:paraId="19C3F24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1D23170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5DF9593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5024C20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4C85036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5A91C71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0391077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5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0DA6B49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38B631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0A189D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412C669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5896D97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1483FF1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2C8BBEA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5D153A5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 w14:paraId="6A38BDB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69FCB37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1CECEFD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6225182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26ADCE0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62AAA45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7A94B5C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2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5C14309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5106CA6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6EE2629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1AF0E5D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595A804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73626C2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340AA67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71900C8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 w14:paraId="3639BF1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3AD92C3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6009DA0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4AD2684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77B9879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2984307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270CE8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4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2CF5B6A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2C44A6D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2DC9162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1307B18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01495E2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5F99028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1A0DED9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09FDABE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 w14:paraId="1BF4973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606A024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09BE6AE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14A9F38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6C8F3D4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472281D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0FB05C9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5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1A9F054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center"/>
          </w:tcPr>
          <w:p w14:paraId="610DB59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7BF67C3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Align w:val="center"/>
          </w:tcPr>
          <w:p w14:paraId="2B8EEFB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 w14:paraId="0019E36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2FE2206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332A59C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78E5179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 w14:paraId="7BC6E9F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4C7C391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1E0378B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 w14:paraId="5DAF5F0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 w14:paraId="3E416F9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6B560F8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3B73CDA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D673A4">
      <w:pPr>
        <w:spacing w:line="400" w:lineRule="exact"/>
        <w:rPr>
          <w:rFonts w:hint="default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1、此表用电脑填写打印，一式三份，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运营方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、县级民政部门、市民政局各存档一份。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2、当月超过23天的按1个月计算。</w:t>
      </w:r>
    </w:p>
    <w:p w14:paraId="767BDA46">
      <w:pPr>
        <w:spacing w:line="400" w:lineRule="exac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E2AFC64">
      <w:pPr>
        <w:spacing w:line="400" w:lineRule="exact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2098" w:header="851" w:footer="1191" w:gutter="0"/>
          <w:pgNumType w:fmt="numberInDash"/>
          <w:cols w:space="0" w:num="1"/>
          <w:rtlGutter w:val="0"/>
          <w:docGrid w:type="linesAndChars" w:linePitch="442" w:charSpace="819"/>
        </w:sect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填表人签字：                        审核人签字：                      法定代表人签字：</w:t>
      </w:r>
    </w:p>
    <w:tbl>
      <w:tblPr>
        <w:tblStyle w:val="5"/>
        <w:tblW w:w="943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34"/>
        <w:gridCol w:w="1231"/>
        <w:gridCol w:w="251"/>
        <w:gridCol w:w="750"/>
        <w:gridCol w:w="237"/>
        <w:gridCol w:w="883"/>
        <w:gridCol w:w="881"/>
        <w:gridCol w:w="1047"/>
        <w:gridCol w:w="244"/>
        <w:gridCol w:w="1049"/>
        <w:gridCol w:w="523"/>
        <w:gridCol w:w="854"/>
      </w:tblGrid>
      <w:tr w14:paraId="40B6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B5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highlight w:val="none"/>
              </w:rPr>
              <w:br w:type="page"/>
            </w: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67E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997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11E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A2E52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A190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97EC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1F4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4164">
            <w:pPr>
              <w:widowControl/>
              <w:jc w:val="center"/>
              <w:rPr>
                <w:rFonts w:ascii="微软雅黑" w:hAnsi="宋体" w:eastAsia="微软雅黑" w:cs="宋体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val="en-US" w:eastAsia="zh-CN"/>
              </w:rPr>
              <w:t>城乡社区养老服务设施运营奖补项目申请表</w:t>
            </w:r>
          </w:p>
        </w:tc>
      </w:tr>
      <w:tr w14:paraId="2802A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451D0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日间照料设施实际运营方填写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760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71F3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1AD7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地址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2D01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10E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DDF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CF523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类别</w:t>
            </w:r>
          </w:p>
        </w:tc>
        <w:tc>
          <w:tcPr>
            <w:tcW w:w="42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DE128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社区日间照料中心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    农村幸福院□</w:t>
            </w:r>
          </w:p>
          <w:p w14:paraId="0A71DEBE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居家和社区养老服务站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eastAsia="zh-CN"/>
              </w:rPr>
              <w:t>□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D8BA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评定等级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F40E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47C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E0B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93A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建设规模（平方米）</w:t>
            </w: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C903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00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DA1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设置床位数（张）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5345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FDBF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建设投资总额（万元）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26AE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55D0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A7CF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A6E48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F758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8AE42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6725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2F3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647B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38388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E45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79D7F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兴办主体</w:t>
            </w:r>
          </w:p>
        </w:tc>
        <w:tc>
          <w:tcPr>
            <w:tcW w:w="67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18E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政府（街道）建□ 社会建□ 政府与社会合资合作建□</w:t>
            </w:r>
          </w:p>
        </w:tc>
      </w:tr>
      <w:tr w14:paraId="01ED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6EFF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A1BC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运营方式</w:t>
            </w:r>
          </w:p>
        </w:tc>
        <w:tc>
          <w:tcPr>
            <w:tcW w:w="67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BB3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公建公营□ 民建民营□ 委托运营□ </w:t>
            </w:r>
          </w:p>
        </w:tc>
      </w:tr>
      <w:tr w14:paraId="7D28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AEE2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63AB9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省级是否已给予一次性建设补助</w:t>
            </w:r>
          </w:p>
        </w:tc>
        <w:tc>
          <w:tcPr>
            <w:tcW w:w="3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9A5B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是□ 给予补助时间    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A625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否□</w:t>
            </w:r>
          </w:p>
        </w:tc>
      </w:tr>
      <w:tr w14:paraId="6A014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19E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9F8CF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  <w:szCs w:val="22"/>
                <w:highlight w:val="none"/>
              </w:rPr>
              <w:t>基本运营情况</w:t>
            </w:r>
          </w:p>
        </w:tc>
      </w:tr>
      <w:tr w14:paraId="42E4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1F8B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EF65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运营单位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7938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0240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运营单位法人</w:t>
            </w:r>
          </w:p>
          <w:p w14:paraId="7B6CD74C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代表及联系电话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A9BB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A32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8AC4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67BF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协议运营年限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8EFC">
            <w:pPr>
              <w:widowControl/>
              <w:jc w:val="center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70944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开始运营时间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B404">
            <w:pPr>
              <w:widowControl/>
              <w:jc w:val="center"/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CF3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85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6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57438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申请省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eastAsia="zh-CN"/>
              </w:rPr>
              <w:t>（市）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级补助资金额度（万元）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1E83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1AF4B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8A1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ECD3">
            <w:pPr>
              <w:widowControl/>
              <w:ind w:firstLine="423"/>
              <w:jc w:val="left"/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 w14:paraId="5D9584D3">
            <w:pPr>
              <w:widowControl/>
              <w:ind w:firstLine="423"/>
              <w:jc w:val="left"/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法定代表人签字（加盖单位公章）：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申请时间：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 年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月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日</w:t>
            </w:r>
          </w:p>
        </w:tc>
      </w:tr>
      <w:tr w14:paraId="7D0F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CAA0A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县级民政部门审批意见</w:t>
            </w: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1EA44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   经审查，该中心符合资助条件，给予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城乡社区养老服务设施运营奖补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万元。</w:t>
            </w:r>
          </w:p>
        </w:tc>
      </w:tr>
      <w:tr w14:paraId="7A09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A2F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84" w:type="dxa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76CD3A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县级民政部门核查人签字：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县级民政部门负责人签字（加盖单位公章）:            </w:t>
            </w:r>
          </w:p>
        </w:tc>
      </w:tr>
      <w:tr w14:paraId="5D49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C8F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84" w:type="dxa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8ACC22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     年 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月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日</w:t>
            </w:r>
          </w:p>
        </w:tc>
      </w:tr>
      <w:tr w14:paraId="7B057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1670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8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846A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</w:t>
            </w:r>
          </w:p>
        </w:tc>
      </w:tr>
      <w:tr w14:paraId="7AD45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2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黑体" w:hAnsi="黑体" w:eastAsia="黑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注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此表一式四份，由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县区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民政主管业务科室存档。</w:t>
            </w:r>
          </w:p>
          <w:p w14:paraId="0251960E">
            <w:pPr>
              <w:widowControl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4AA9A902">
      <w:pPr>
        <w:rPr>
          <w:rFonts w:hint="eastAsia" w:ascii="黑体" w:hAnsi="黑体" w:eastAsia="黑体"/>
          <w:color w:val="000000"/>
          <w:highlight w:val="none"/>
        </w:rPr>
      </w:pPr>
      <w:r>
        <w:rPr>
          <w:rFonts w:hint="eastAsia" w:ascii="黑体" w:hAnsi="黑体" w:eastAsia="黑体"/>
          <w:color w:val="000000"/>
          <w:highlight w:val="none"/>
        </w:rPr>
        <w:br w:type="page"/>
      </w:r>
    </w:p>
    <w:p w14:paraId="3C7F3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highlight w:val="none"/>
        </w:rPr>
        <w:t>附件</w:t>
      </w:r>
      <w:r>
        <w:rPr>
          <w:rFonts w:hint="eastAsia" w:ascii="黑体" w:hAnsi="黑体" w:eastAsia="黑体"/>
          <w:color w:val="000000"/>
          <w:highlight w:val="none"/>
          <w:lang w:val="en-US" w:eastAsia="zh-CN"/>
        </w:rPr>
        <w:t xml:space="preserve">3        </w:t>
      </w:r>
    </w:p>
    <w:p w14:paraId="61726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家庭养老床位建设及运营奖补申请表</w:t>
      </w:r>
    </w:p>
    <w:tbl>
      <w:tblPr>
        <w:tblStyle w:val="5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970"/>
        <w:gridCol w:w="1472"/>
        <w:gridCol w:w="5"/>
        <w:gridCol w:w="1896"/>
        <w:gridCol w:w="2891"/>
      </w:tblGrid>
      <w:tr w14:paraId="7C1EF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03E1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养老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机构填写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071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968D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8DD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6033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401D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9437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63D269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机构类型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885FF09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镇（街道）综合养老服务中心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社区养老服务站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社区养老服务站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其他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</w:p>
        </w:tc>
      </w:tr>
      <w:tr w14:paraId="09D9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5C4E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EBC4E6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开始运营时间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D4766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D7F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法人登记证书编号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642E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A49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1555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FBB166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机构</w:t>
            </w:r>
          </w:p>
          <w:p w14:paraId="73261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C504">
            <w:pPr>
              <w:widowControl/>
              <w:spacing w:line="260" w:lineRule="exact"/>
              <w:jc w:val="center"/>
              <w:rPr>
                <w:rFonts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07AC">
            <w:pPr>
              <w:widowControl/>
              <w:spacing w:line="260" w:lineRule="exact"/>
              <w:jc w:val="center"/>
              <w:rPr>
                <w:rFonts w:hint="eastAsia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A8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7A1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DD8C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CE8CD3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签约困难失能老年人家庭养老床位数量（张）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835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B3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签约社会化家庭养老床位数量（张）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3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ACCD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422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D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是否建有</w:t>
            </w:r>
          </w:p>
          <w:p w14:paraId="3DD3E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信息化系统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DD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□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9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申请补助</w:t>
            </w:r>
          </w:p>
          <w:p w14:paraId="724D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资金数（万元）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3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20FE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A36B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项目举办单位负责人填写</w:t>
            </w:r>
          </w:p>
        </w:tc>
        <w:tc>
          <w:tcPr>
            <w:tcW w:w="8234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8DBF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34" w:firstLineChars="200"/>
              <w:jc w:val="both"/>
              <w:textAlignment w:val="auto"/>
              <w:rPr>
                <w:rFonts w:hint="default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该项目共签约困难失能老年人家庭养老床位数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量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>张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、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签约社会化家庭养老床位数量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/>
              </w:rPr>
              <w:t>张，申请补助资金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万元。</w:t>
            </w:r>
          </w:p>
          <w:p w14:paraId="2BC54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339BE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本人郑重声明以上信息完全真实。如能获得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资金，本人承诺将用于规定用途、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年内不退出养老行业。</w:t>
            </w:r>
          </w:p>
          <w:p w14:paraId="1B0BA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如以上信息不属实，本人自愿承担法律责任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  <w:p w14:paraId="1B072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55B83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6305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25" w:firstLineChars="15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法人代表签字（加盖单位公章）：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申请时间：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日</w:t>
            </w:r>
          </w:p>
        </w:tc>
      </w:tr>
      <w:tr w14:paraId="57E3C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042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" w:eastAsia="zh-CN"/>
              </w:rPr>
              <w:t>镇（街道）初审意见</w:t>
            </w:r>
          </w:p>
        </w:tc>
        <w:tc>
          <w:tcPr>
            <w:tcW w:w="8234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69585CB">
            <w:pPr>
              <w:widowControl/>
              <w:spacing w:line="260" w:lineRule="exact"/>
              <w:ind w:firstLine="434" w:firstLineChars="200"/>
              <w:jc w:val="both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5020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经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初审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，该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项目共核定签约困难失能老年人家庭养老床位数量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张、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签约社会化家庭养老床位数量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张，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条件，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建议补助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万元。</w:t>
            </w:r>
          </w:p>
          <w:p w14:paraId="3771B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2D999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镇（街道）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民政部门核查人签字：</w:t>
            </w:r>
          </w:p>
          <w:p w14:paraId="3EB9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48C5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镇（街道）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负责人签字（加盖单位公章）： 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初审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时间：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日                               </w:t>
            </w:r>
          </w:p>
          <w:p w14:paraId="4BB23279">
            <w:pPr>
              <w:widowControl/>
              <w:spacing w:line="260" w:lineRule="exact"/>
              <w:ind w:firstLine="8829" w:firstLineChars="2700"/>
              <w:jc w:val="both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C35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05A4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县区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民政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财政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部门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2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1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经审查，该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项目共核定签约困难失能老年人家庭养老床位数量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张、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签约社会化家庭养老床位数量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张，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条件，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万元。</w:t>
            </w:r>
          </w:p>
          <w:p w14:paraId="2AA57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</w:t>
            </w:r>
          </w:p>
          <w:p w14:paraId="5F7A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区市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民政部门核查人签字：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区市财政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部门核查人签字：</w:t>
            </w:r>
          </w:p>
          <w:p w14:paraId="591D6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20C4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区市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民政部门负责人签字：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区市财政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部门负责人签字：                                                                </w:t>
            </w:r>
          </w:p>
          <w:p w14:paraId="6395B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（加盖单位公章）                      （加盖单位公章）                      </w:t>
            </w:r>
          </w:p>
          <w:p w14:paraId="4B134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389" w:firstLineChars="2023"/>
              <w:jc w:val="left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5AA4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389" w:firstLineChars="2023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时间：  年  月  日    </w:t>
            </w:r>
          </w:p>
        </w:tc>
      </w:tr>
      <w:tr w14:paraId="23C56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02D8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2526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3163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B3D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040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BB17F0A">
      <w:pPr>
        <w:widowControl/>
        <w:rPr>
          <w:rFonts w:hAnsi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hAnsi="宋体" w:cs="宋体"/>
          <w:color w:val="000000"/>
          <w:kern w:val="0"/>
          <w:sz w:val="21"/>
          <w:szCs w:val="21"/>
          <w:highlight w:val="none"/>
        </w:rPr>
        <w:t>注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：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此表一式四份，由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县区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民政主管业务科室存档。</w:t>
      </w:r>
    </w:p>
    <w:p w14:paraId="3BBA4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4</w:t>
      </w:r>
    </w:p>
    <w:p w14:paraId="44B70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认知障碍照护床位建设一次性补助项目</w:t>
      </w:r>
    </w:p>
    <w:p w14:paraId="67A7A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申请表</w:t>
      </w:r>
    </w:p>
    <w:tbl>
      <w:tblPr>
        <w:tblStyle w:val="5"/>
        <w:tblW w:w="8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834"/>
        <w:gridCol w:w="1951"/>
        <w:gridCol w:w="1690"/>
        <w:gridCol w:w="5"/>
        <w:gridCol w:w="2736"/>
      </w:tblGrid>
      <w:tr w14:paraId="03095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7AA5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养老机构填写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B93A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383C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2327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0EE5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03DB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AD38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DD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建设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6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新建□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扩建□  自有房屋改建□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租赁房屋改建□</w:t>
            </w:r>
          </w:p>
        </w:tc>
      </w:tr>
      <w:tr w14:paraId="7FF44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A79E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C2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法人登记</w:t>
            </w:r>
          </w:p>
          <w:p w14:paraId="2A07E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10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31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机构备案回执编号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6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DB1C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5F78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D31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08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0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32F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3160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E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认知障碍照护专区数量（个）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4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B8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认知障碍照护单元数量（个）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74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116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F002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8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认知障碍照护床位数（张）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4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床均综合建筑面积（平方米）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C9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4DB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12D9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1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护理人员与入住对象的配比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C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62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申请补助</w:t>
            </w:r>
          </w:p>
          <w:p w14:paraId="58E7A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资金数（万元）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8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BD9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19B6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项目举办单位负责人填写</w:t>
            </w:r>
          </w:p>
        </w:tc>
        <w:tc>
          <w:tcPr>
            <w:tcW w:w="821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5CD1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34" w:firstLineChars="200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62363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int="default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该项目共申请认知障碍照护床位总数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张，申请补助资金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万元。</w:t>
            </w:r>
          </w:p>
          <w:p w14:paraId="591D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4F733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本人郑重声明以上信息完全真实。如能获得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资金，本人承诺将用于规定用途、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年内不退出养老行业。</w:t>
            </w:r>
          </w:p>
          <w:p w14:paraId="1E0A2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如以上信息不属实，本人自愿承担法律责任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  <w:p w14:paraId="2DDB9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1712A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25" w:firstLineChars="150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法人代表签字（加盖单位公章）：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申请时间：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年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日</w:t>
            </w:r>
          </w:p>
          <w:p w14:paraId="7638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25" w:firstLineChars="150"/>
              <w:jc w:val="center"/>
              <w:textAlignment w:val="auto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DD57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FF341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县区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民政部门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2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77BE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经审查，该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项目共核定认知障碍照护床位数量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张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，符合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条件，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万元。</w:t>
            </w:r>
          </w:p>
          <w:p w14:paraId="69286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both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60624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4" w:firstLineChars="200"/>
              <w:jc w:val="left"/>
              <w:textAlignment w:val="auto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民政部门核查人签字：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民政部门负责人签字：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              </w:t>
            </w:r>
          </w:p>
          <w:p w14:paraId="6B559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（加盖单位公章）</w:t>
            </w:r>
          </w:p>
          <w:p w14:paraId="4327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389" w:firstLineChars="2023"/>
              <w:jc w:val="left"/>
              <w:textAlignment w:val="auto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3286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304" w:firstLineChars="152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初审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时间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：  年  月  日    </w:t>
            </w:r>
          </w:p>
        </w:tc>
      </w:tr>
    </w:tbl>
    <w:p w14:paraId="4631B466">
      <w:pPr>
        <w:widowControl/>
        <w:rPr>
          <w:rFonts w:hAnsi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hAnsi="宋体" w:cs="宋体"/>
          <w:color w:val="000000"/>
          <w:kern w:val="0"/>
          <w:sz w:val="21"/>
          <w:szCs w:val="21"/>
          <w:highlight w:val="none"/>
        </w:rPr>
        <w:t>注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：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此表一式四份，由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市县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民政主管业务科室存档。</w:t>
      </w:r>
    </w:p>
    <w:p w14:paraId="5FDF3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5</w:t>
      </w:r>
    </w:p>
    <w:p w14:paraId="3DCBE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护理型养老机构建设贷款贴息补助申请表</w:t>
      </w:r>
    </w:p>
    <w:tbl>
      <w:tblPr>
        <w:tblStyle w:val="5"/>
        <w:tblW w:w="9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92"/>
        <w:gridCol w:w="1663"/>
        <w:gridCol w:w="933"/>
        <w:gridCol w:w="1735"/>
        <w:gridCol w:w="2596"/>
      </w:tblGrid>
      <w:tr w14:paraId="7D2F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847D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u w:val="none"/>
              </w:rPr>
              <w:t>养老机构填写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F23A23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62BCAF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B695A5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08BAD3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DC8C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0A00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6FB78BB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70E4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新建□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扩建□  自有房屋改建□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租赁房屋改建□</w:t>
            </w:r>
          </w:p>
        </w:tc>
      </w:tr>
      <w:tr w14:paraId="0F29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33A2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BBC3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建筑面积</w:t>
            </w:r>
          </w:p>
          <w:p w14:paraId="31EC8036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（平方米）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8D0C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6ADF4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建设护理型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床位数（张）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7B92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E28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9472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6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C4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8ECDF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0FD7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F658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FECD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D74E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贷款金额</w:t>
            </w:r>
          </w:p>
          <w:p w14:paraId="3E6772DE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B24C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9B0F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贷款时间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0E9A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年   月   日</w:t>
            </w:r>
          </w:p>
        </w:tc>
      </w:tr>
      <w:tr w14:paraId="43633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A06A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CFFD4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贷款当月贷款市场报价利率（LPR）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59D20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DC6A84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贷款年限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3614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年   月至   年   月</w:t>
            </w:r>
          </w:p>
        </w:tc>
      </w:tr>
      <w:tr w14:paraId="0DED9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A39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10FD0C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申请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建设贷款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贴息额（万元）</w:t>
            </w:r>
          </w:p>
        </w:tc>
        <w:tc>
          <w:tcPr>
            <w:tcW w:w="5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6B99A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570CD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8200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项目举办单位负责人填写</w:t>
            </w:r>
          </w:p>
        </w:tc>
        <w:tc>
          <w:tcPr>
            <w:tcW w:w="8419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AEBA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4" w:firstLineChars="200"/>
              <w:jc w:val="both"/>
              <w:textAlignment w:val="auto"/>
              <w:rPr>
                <w:rFonts w:hint="default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该项目共申请贷款金额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贷款时间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贷款当月贷款市场报价利率（LPR）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，贷款年限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月至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月，申请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建设贷款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贴息额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万元。 </w:t>
            </w:r>
          </w:p>
          <w:p w14:paraId="1047D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42EF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本人郑重声明以上信息完全真实。如能获得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资金，本人承诺将用于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护理型养老机构建设，不改变贷款用途，不用于借新还旧及偿还各类债务，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5年内不退出养老行业。</w:t>
            </w:r>
          </w:p>
          <w:p w14:paraId="1B96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4" w:firstLineChars="200"/>
              <w:jc w:val="both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如以上信息不属实，本人自愿承担法律责任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  <w:p w14:paraId="492D0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03FCC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25" w:firstLineChars="150"/>
              <w:jc w:val="center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法人代表签字（加盖单位公章）：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申请时间：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日</w:t>
            </w:r>
          </w:p>
        </w:tc>
      </w:tr>
      <w:tr w14:paraId="40ED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63792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县区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民政部门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6C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4" w:firstLineChars="200"/>
              <w:jc w:val="both"/>
              <w:textAlignment w:val="auto"/>
              <w:rPr>
                <w:rFonts w:hint="default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经审查，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该项目共申请贷款金额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贷款时间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日，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贷款当月贷款市场报价利率（LPR）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，贷款年限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月至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月，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条件，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补助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建设贷款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贴息额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万元。</w:t>
            </w:r>
          </w:p>
          <w:p w14:paraId="42FC8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4" w:firstLineChars="200"/>
              <w:jc w:val="both"/>
              <w:textAlignment w:val="auto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</w:t>
            </w:r>
          </w:p>
          <w:p w14:paraId="0D8FC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民政部门核查人签字：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民政部门负责人签字：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                </w:t>
            </w:r>
          </w:p>
          <w:p w14:paraId="6DEB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（加盖单位公章）                                      </w:t>
            </w:r>
          </w:p>
          <w:p w14:paraId="55CF9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初审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时间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：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月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日    </w:t>
            </w:r>
          </w:p>
        </w:tc>
      </w:tr>
    </w:tbl>
    <w:p w14:paraId="1B3CBCC6">
      <w:pPr>
        <w:widowControl/>
        <w:rPr>
          <w:rFonts w:hAnsi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hAnsi="宋体" w:cs="宋体"/>
          <w:color w:val="000000"/>
          <w:kern w:val="0"/>
          <w:sz w:val="21"/>
          <w:szCs w:val="21"/>
          <w:highlight w:val="none"/>
        </w:rPr>
        <w:t>注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：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此表一式四份，由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市县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民政主管业务科室存档。</w:t>
      </w:r>
    </w:p>
    <w:p w14:paraId="3FE467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6</w:t>
      </w:r>
    </w:p>
    <w:p w14:paraId="1B565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院校设立养老服务相关专业省级奖补申请表</w:t>
      </w:r>
    </w:p>
    <w:tbl>
      <w:tblPr>
        <w:tblStyle w:val="5"/>
        <w:tblW w:w="87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853"/>
        <w:gridCol w:w="2269"/>
        <w:gridCol w:w="1724"/>
        <w:gridCol w:w="2070"/>
      </w:tblGrid>
      <w:tr w14:paraId="1CDD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F8B815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院校</w:t>
            </w:r>
          </w:p>
          <w:p w14:paraId="7C472700">
            <w:pPr>
              <w:widowControl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填写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82F80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院校名称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6590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A7AC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院校所在地址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1A072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3319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6B4F3B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42B9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院校法人代表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D289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588DD">
            <w:pPr>
              <w:widowControl/>
              <w:jc w:val="center"/>
              <w:rPr>
                <w:rFonts w:hint="eastAsia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D9BC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0ED2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189992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10424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院校上级业务主管单位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E6FC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A3A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D383FC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B4E4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院校设立养老服务相关专业时间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54C21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kern w:val="0"/>
                <w:sz w:val="21"/>
                <w:szCs w:val="21"/>
                <w:highlight w:val="none"/>
              </w:rPr>
              <w:t xml:space="preserve">年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kern w:val="0"/>
                <w:sz w:val="21"/>
                <w:szCs w:val="21"/>
                <w:highlight w:val="none"/>
              </w:rPr>
              <w:t>月</w:t>
            </w:r>
          </w:p>
        </w:tc>
      </w:tr>
      <w:tr w14:paraId="57F78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5D1B21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757C8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批准院校设立养老服务相关专业单位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9AE3D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3B38B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8FCFFB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425A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批准院校设立养老服务相关专业文号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F7DE9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41CA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13AD9A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E2463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开始独立招生时间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8040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kern w:val="0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kern w:val="0"/>
                <w:sz w:val="21"/>
                <w:szCs w:val="21"/>
                <w:highlight w:val="none"/>
              </w:rPr>
              <w:t xml:space="preserve">  月</w:t>
            </w:r>
          </w:p>
        </w:tc>
      </w:tr>
      <w:tr w14:paraId="6AB25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18861B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FE8B47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申请补助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数额（万元）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08C28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FC73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200573"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BB56A3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独立招生以来分年度养老服务相关专业实际招生规模</w:t>
            </w:r>
          </w:p>
        </w:tc>
      </w:tr>
      <w:tr w14:paraId="79F3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782E12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5EA11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kern w:val="0"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20E4A">
            <w:pPr>
              <w:widowControl/>
              <w:jc w:val="center"/>
              <w:rPr>
                <w:rFonts w:hint="eastAsia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招生人数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14997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kern w:val="0"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717C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招生人数</w:t>
            </w:r>
          </w:p>
        </w:tc>
      </w:tr>
      <w:tr w14:paraId="1628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4C0315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328F5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BF0A9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D9503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177CD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7BF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C6D445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C8C8B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71FFC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37C3E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87D20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F1B2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724F33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2B64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5A37E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0B03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4F29F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EE72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9CE18">
            <w:pPr>
              <w:widowControl/>
              <w:spacing w:line="260" w:lineRule="exact"/>
              <w:ind w:firstLine="434" w:firstLineChars="200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6CFF6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2FF09C8B">
            <w:pPr>
              <w:widowControl/>
              <w:spacing w:line="260" w:lineRule="exact"/>
              <w:ind w:firstLine="434" w:firstLineChars="200"/>
              <w:jc w:val="both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本人郑重声明以上信息完全真实。如能获得资助资金，本人承诺将用于规定用途。如以上信息不属实，本人自愿承担法律责任。</w:t>
            </w:r>
          </w:p>
          <w:p w14:paraId="3D02660B">
            <w:pPr>
              <w:widowControl/>
              <w:spacing w:line="260" w:lineRule="exact"/>
              <w:ind w:firstLine="434" w:firstLineChars="200"/>
              <w:jc w:val="both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46E1E507">
            <w:pPr>
              <w:widowControl/>
              <w:spacing w:line="260" w:lineRule="exact"/>
              <w:ind w:firstLine="434" w:firstLineChars="200"/>
              <w:jc w:val="both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院校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法人代表签字（加盖单位公章）：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申请时间：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年    月    日</w:t>
            </w:r>
          </w:p>
        </w:tc>
      </w:tr>
      <w:tr w14:paraId="451F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CED0">
            <w:pPr>
              <w:widowControl/>
              <w:spacing w:line="26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市民政局审核意见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1CDD">
            <w:pPr>
              <w:widowControl/>
              <w:spacing w:line="260" w:lineRule="exact"/>
              <w:ind w:firstLine="434" w:firstLineChars="200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422716AB">
            <w:pPr>
              <w:widowControl/>
              <w:spacing w:line="260" w:lineRule="exact"/>
              <w:ind w:firstLine="405"/>
              <w:jc w:val="both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经审查，该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条件，建议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</w:rPr>
              <w:t>万元。</w:t>
            </w:r>
          </w:p>
          <w:p w14:paraId="19D987F2">
            <w:pPr>
              <w:widowControl/>
              <w:spacing w:line="260" w:lineRule="exact"/>
              <w:ind w:firstLine="405"/>
              <w:jc w:val="both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5014EBF7">
            <w:pPr>
              <w:widowControl/>
              <w:spacing w:line="260" w:lineRule="exact"/>
              <w:jc w:val="left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3CE77209">
            <w:pPr>
              <w:widowControl/>
              <w:spacing w:line="260" w:lineRule="exact"/>
              <w:ind w:firstLine="217" w:firstLineChars="100"/>
              <w:jc w:val="left"/>
              <w:rPr>
                <w:rFonts w:hint="default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民政部门核查人签字：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民政部门负责人签字：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6036D8B9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（加盖单位公章）  </w:t>
            </w:r>
          </w:p>
          <w:p w14:paraId="7A4E71F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</w:t>
            </w:r>
          </w:p>
          <w:p w14:paraId="48F527DF">
            <w:pPr>
              <w:widowControl/>
              <w:spacing w:line="260" w:lineRule="exact"/>
              <w:jc w:val="righ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时间：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年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月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日    </w:t>
            </w:r>
          </w:p>
        </w:tc>
      </w:tr>
    </w:tbl>
    <w:p w14:paraId="6D897374">
      <w:pPr>
        <w:widowControl/>
        <w:rPr>
          <w:rFonts w:hAnsi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hAnsi="宋体" w:cs="宋体"/>
          <w:color w:val="000000"/>
          <w:kern w:val="0"/>
          <w:sz w:val="21"/>
          <w:szCs w:val="21"/>
          <w:highlight w:val="none"/>
        </w:rPr>
        <w:t>注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：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此表一式四份，由</w:t>
      </w:r>
      <w:r>
        <w:rPr>
          <w:rFonts w:hint="eastAsia" w:hAnsi="宋体" w:cs="宋体"/>
          <w:color w:val="000000"/>
          <w:kern w:val="0"/>
          <w:sz w:val="21"/>
          <w:szCs w:val="21"/>
          <w:highlight w:val="none"/>
          <w:lang w:eastAsia="zh-CN"/>
        </w:rPr>
        <w:t>市</w:t>
      </w:r>
      <w:r>
        <w:rPr>
          <w:rFonts w:hAnsi="宋体" w:cs="宋体"/>
          <w:color w:val="000000"/>
          <w:kern w:val="0"/>
          <w:sz w:val="21"/>
          <w:szCs w:val="21"/>
          <w:highlight w:val="none"/>
        </w:rPr>
        <w:t>民政主管业务科室存档。</w:t>
      </w:r>
    </w:p>
    <w:p w14:paraId="5355C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7</w:t>
      </w:r>
    </w:p>
    <w:p w14:paraId="4E96B8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大中专毕业生入职养老服务一次性奖补</w:t>
      </w:r>
    </w:p>
    <w:p w14:paraId="159F4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申请表</w:t>
      </w:r>
    </w:p>
    <w:tbl>
      <w:tblPr>
        <w:tblStyle w:val="5"/>
        <w:tblW w:w="98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882"/>
        <w:gridCol w:w="329"/>
        <w:gridCol w:w="207"/>
        <w:gridCol w:w="851"/>
        <w:gridCol w:w="275"/>
        <w:gridCol w:w="94"/>
        <w:gridCol w:w="56"/>
        <w:gridCol w:w="283"/>
        <w:gridCol w:w="670"/>
        <w:gridCol w:w="39"/>
        <w:gridCol w:w="640"/>
        <w:gridCol w:w="69"/>
        <w:gridCol w:w="142"/>
        <w:gridCol w:w="1114"/>
        <w:gridCol w:w="162"/>
        <w:gridCol w:w="141"/>
        <w:gridCol w:w="109"/>
        <w:gridCol w:w="33"/>
        <w:gridCol w:w="425"/>
        <w:gridCol w:w="426"/>
        <w:gridCol w:w="141"/>
        <w:gridCol w:w="251"/>
        <w:gridCol w:w="33"/>
        <w:gridCol w:w="311"/>
        <w:gridCol w:w="1845"/>
        <w:gridCol w:w="162"/>
      </w:tblGrid>
      <w:tr w14:paraId="09DF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83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D2959">
            <w:pPr>
              <w:widowControl/>
              <w:spacing w:line="576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姓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3BF8">
            <w:pPr>
              <w:widowControl/>
              <w:spacing w:line="576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9F9DD">
            <w:pPr>
              <w:widowControl/>
              <w:spacing w:line="576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性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91220">
            <w:pPr>
              <w:widowControl/>
              <w:spacing w:line="576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8266A">
            <w:pPr>
              <w:widowControl/>
              <w:spacing w:line="576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D938A">
            <w:pPr>
              <w:widowControl/>
              <w:spacing w:line="576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月</w:t>
            </w:r>
          </w:p>
        </w:tc>
      </w:tr>
      <w:tr w14:paraId="23094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60" w:hRule="atLeast"/>
        </w:trPr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70DF3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42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06D44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37510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8EF55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DC93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51" w:hRule="atLeast"/>
        </w:trPr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52BC1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75C44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D3A5F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毕业证书编号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B79D7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8E18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工作岗位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CA0AF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0FF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754" w:hRule="atLeast"/>
        </w:trPr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D61FA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全日制学历</w:t>
            </w:r>
          </w:p>
        </w:tc>
        <w:tc>
          <w:tcPr>
            <w:tcW w:w="811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8B1EA">
            <w:pPr>
              <w:widowControl/>
              <w:ind w:firstLine="217" w:firstLineChars="100"/>
              <w:jc w:val="both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中职□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技工院校□   专科（高职）□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大学本科□   硕士研究生及以上□</w:t>
            </w:r>
          </w:p>
        </w:tc>
      </w:tr>
      <w:tr w14:paraId="7CF0F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798" w:hRule="atLeast"/>
        </w:trPr>
        <w:tc>
          <w:tcPr>
            <w:tcW w:w="268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D6169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全日制院校毕业时间</w:t>
            </w:r>
          </w:p>
        </w:tc>
        <w:tc>
          <w:tcPr>
            <w:tcW w:w="1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547E05"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年   月</w:t>
            </w:r>
          </w:p>
        </w:tc>
        <w:tc>
          <w:tcPr>
            <w:tcW w:w="3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C0831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D9422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年   月</w:t>
            </w:r>
          </w:p>
        </w:tc>
      </w:tr>
      <w:tr w14:paraId="7016C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553" w:hRule="atLeast"/>
        </w:trPr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B15C9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现工作机构</w:t>
            </w:r>
          </w:p>
        </w:tc>
        <w:tc>
          <w:tcPr>
            <w:tcW w:w="811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2209F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7B7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19" w:hRule="atLeast"/>
        </w:trPr>
        <w:tc>
          <w:tcPr>
            <w:tcW w:w="60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70031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与现工作机构签订劳动合同时间</w:t>
            </w:r>
          </w:p>
        </w:tc>
        <w:tc>
          <w:tcPr>
            <w:tcW w:w="35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1D89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 月</w:t>
            </w:r>
          </w:p>
        </w:tc>
      </w:tr>
      <w:tr w14:paraId="42B6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681" w:hRule="atLeast"/>
        </w:trPr>
        <w:tc>
          <w:tcPr>
            <w:tcW w:w="283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1D91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在本机构连续工作年限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B9D0F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8FD8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本次申请年度</w:t>
            </w:r>
          </w:p>
        </w:tc>
        <w:tc>
          <w:tcPr>
            <w:tcW w:w="3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7F834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第     年</w:t>
            </w:r>
          </w:p>
        </w:tc>
      </w:tr>
      <w:tr w14:paraId="10716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68" w:hRule="atLeast"/>
        </w:trPr>
        <w:tc>
          <w:tcPr>
            <w:tcW w:w="60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93D3A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本次申请数额（万元）</w:t>
            </w:r>
          </w:p>
        </w:tc>
        <w:tc>
          <w:tcPr>
            <w:tcW w:w="35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281ED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9E54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983" w:hRule="atLeast"/>
        </w:trPr>
        <w:tc>
          <w:tcPr>
            <w:tcW w:w="9670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C2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4" w:firstLineChars="200"/>
              <w:jc w:val="both"/>
              <w:textAlignment w:val="auto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本人郑重声明以上信息完全真实，此前未享受过大中专毕业生入职养老服务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一次性奖补。如以上信息不属实，本人自愿承担法律责任。</w:t>
            </w:r>
          </w:p>
        </w:tc>
      </w:tr>
      <w:tr w14:paraId="19ED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97" w:hRule="atLeast"/>
        </w:trPr>
        <w:tc>
          <w:tcPr>
            <w:tcW w:w="446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20FE988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申请人签字：</w:t>
            </w:r>
          </w:p>
        </w:tc>
        <w:tc>
          <w:tcPr>
            <w:tcW w:w="5202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0E496C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申请时间：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 年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日</w:t>
            </w:r>
          </w:p>
        </w:tc>
      </w:tr>
      <w:tr w14:paraId="380EE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1401" w:hRule="atLeast"/>
        </w:trPr>
        <w:tc>
          <w:tcPr>
            <w:tcW w:w="967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7B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4" w:firstLineChars="200"/>
              <w:jc w:val="both"/>
              <w:textAlignment w:val="auto"/>
              <w:rPr>
                <w:rFonts w:hint="eastAsia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经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审查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，该同志符合资助条件，建议给给予大中专毕业生入职养老服务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奖补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万元。</w:t>
            </w:r>
          </w:p>
          <w:p w14:paraId="373C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4" w:firstLineChars="200"/>
              <w:jc w:val="both"/>
              <w:textAlignment w:val="auto"/>
              <w:rPr>
                <w:rFonts w:hint="eastAsia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       </w:t>
            </w:r>
          </w:p>
          <w:p w14:paraId="2CF25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4" w:firstLineChars="200"/>
              <w:jc w:val="both"/>
              <w:textAlignment w:val="auto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   所在机构负责人签字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（加盖单位公章）             申请时间：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年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月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</w:tr>
      <w:tr w14:paraId="7F49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1883" w:hRule="atLeast"/>
        </w:trPr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B827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县区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民政部门审核意见</w:t>
            </w:r>
          </w:p>
        </w:tc>
        <w:tc>
          <w:tcPr>
            <w:tcW w:w="864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FB0E">
            <w:pPr>
              <w:widowControl/>
              <w:spacing w:line="300" w:lineRule="exact"/>
              <w:ind w:firstLine="434" w:firstLineChars="200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</w:p>
          <w:p w14:paraId="79BEBB5F">
            <w:pPr>
              <w:widowControl/>
              <w:spacing w:line="300" w:lineRule="exact"/>
              <w:ind w:firstLine="434" w:firstLineChars="200"/>
              <w:jc w:val="center"/>
              <w:rPr>
                <w:rFonts w:hint="eastAsia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经核实，该同志符合资助条件，给予大中专毕业生入职养老服务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奖补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万元。</w:t>
            </w:r>
          </w:p>
          <w:p w14:paraId="44186F51">
            <w:pPr>
              <w:widowControl/>
              <w:spacing w:line="300" w:lineRule="exact"/>
              <w:ind w:firstLine="434" w:firstLineChars="200"/>
              <w:jc w:val="center"/>
              <w:rPr>
                <w:rFonts w:hint="eastAsia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 xml:space="preserve">   </w:t>
            </w:r>
          </w:p>
          <w:p w14:paraId="1DD74378">
            <w:pPr>
              <w:widowControl/>
              <w:spacing w:line="260" w:lineRule="exact"/>
              <w:ind w:firstLine="434" w:firstLineChars="200"/>
              <w:jc w:val="left"/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民政部门核查人签字：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民政部门负责人签字：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       </w:t>
            </w:r>
          </w:p>
          <w:p w14:paraId="6EEF7268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（加盖单位公章）                                    </w:t>
            </w:r>
          </w:p>
          <w:p w14:paraId="2849E114">
            <w:pPr>
              <w:widowControl/>
              <w:spacing w:line="240" w:lineRule="exact"/>
              <w:ind w:left="0" w:leftChars="0" w:firstLine="4389" w:firstLineChars="2023"/>
              <w:jc w:val="left"/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10056B04">
            <w:pPr>
              <w:widowControl/>
              <w:spacing w:line="300" w:lineRule="exact"/>
              <w:ind w:firstLine="4340" w:firstLineChars="2000"/>
              <w:jc w:val="center"/>
              <w:rPr>
                <w:rFonts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时间：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年 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日    </w:t>
            </w:r>
          </w:p>
        </w:tc>
      </w:tr>
      <w:tr w14:paraId="3D5F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39" w:hRule="atLeast"/>
        </w:trPr>
        <w:tc>
          <w:tcPr>
            <w:tcW w:w="9670" w:type="dxa"/>
            <w:gridSpan w:val="2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23832A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注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此表一式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四份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由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  <w:highlight w:val="none"/>
              </w:rPr>
              <w:t>民政主管业务科室存档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 w14:paraId="31B5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75" w:hRule="atLeast"/>
        </w:trPr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075F5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highlight w:val="none"/>
                <w:lang w:val="en-US" w:eastAsia="zh-CN"/>
              </w:rPr>
              <w:t>8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54AD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974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E340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1EF9D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E465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C546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022" w:hRule="atLeast"/>
        </w:trPr>
        <w:tc>
          <w:tcPr>
            <w:tcW w:w="9690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A66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val="en-US" w:eastAsia="zh-CN"/>
              </w:rPr>
              <w:t>养老护理员职业技能等级补助申请表</w:t>
            </w:r>
          </w:p>
        </w:tc>
      </w:tr>
      <w:tr w14:paraId="2BB18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24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B4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80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1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性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87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B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65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  年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月</w:t>
            </w:r>
          </w:p>
        </w:tc>
      </w:tr>
      <w:tr w14:paraId="291E6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60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F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身份号码</w:t>
            </w:r>
          </w:p>
        </w:tc>
        <w:tc>
          <w:tcPr>
            <w:tcW w:w="3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20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2C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1FA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E62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92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D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742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1FD9">
            <w:pPr>
              <w:widowControl/>
              <w:ind w:firstLine="1736" w:firstLineChars="80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年        月</w:t>
            </w:r>
          </w:p>
        </w:tc>
      </w:tr>
      <w:tr w14:paraId="2EF9B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86" w:hRule="atLeast"/>
        </w:trPr>
        <w:tc>
          <w:tcPr>
            <w:tcW w:w="22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2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所在养老机构名称</w:t>
            </w:r>
          </w:p>
        </w:tc>
        <w:tc>
          <w:tcPr>
            <w:tcW w:w="742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5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FB8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82" w:hRule="atLeast"/>
        </w:trPr>
        <w:tc>
          <w:tcPr>
            <w:tcW w:w="22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9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开始从事养老</w:t>
            </w:r>
          </w:p>
          <w:p w14:paraId="18AF5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护理岗位时间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C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年    月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A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连续从事养老</w:t>
            </w:r>
          </w:p>
          <w:p w14:paraId="71282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护理岗位时间</w:t>
            </w:r>
          </w:p>
        </w:tc>
        <w:tc>
          <w:tcPr>
            <w:tcW w:w="27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39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年   个月</w:t>
            </w:r>
          </w:p>
        </w:tc>
      </w:tr>
      <w:tr w14:paraId="23C1F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65" w:hRule="atLeast"/>
        </w:trPr>
        <w:tc>
          <w:tcPr>
            <w:tcW w:w="297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0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是否曾经领取岗位技能补贴</w:t>
            </w:r>
          </w:p>
          <w:p w14:paraId="7F5CF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5A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B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□是  领取年度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年    金额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万元</w:t>
            </w:r>
          </w:p>
        </w:tc>
      </w:tr>
      <w:tr w14:paraId="4218A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62" w:hRule="atLeast"/>
        </w:trPr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B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现养老护理员职业技能等级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5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级/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级□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三级/高级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二级/技师□ 一级/高级技师□       </w:t>
            </w:r>
          </w:p>
        </w:tc>
      </w:tr>
      <w:tr w14:paraId="3A481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09" w:hRule="atLeast"/>
        </w:trPr>
        <w:tc>
          <w:tcPr>
            <w:tcW w:w="22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E12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技能等级证书编号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A6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0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取得现技能等级证书时间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21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  年    月</w:t>
            </w:r>
          </w:p>
        </w:tc>
      </w:tr>
      <w:tr w14:paraId="5CB26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58" w:hRule="atLeast"/>
        </w:trPr>
        <w:tc>
          <w:tcPr>
            <w:tcW w:w="60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B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养老护理员技能等级补助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数额（万元）　</w:t>
            </w:r>
          </w:p>
        </w:tc>
        <w:tc>
          <w:tcPr>
            <w:tcW w:w="3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0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1777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42" w:hRule="atLeast"/>
        </w:trPr>
        <w:tc>
          <w:tcPr>
            <w:tcW w:w="9690" w:type="dxa"/>
            <w:gridSpan w:val="2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A4DE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本人郑重声明以上信息完全真实。如以上信息不属实，本人自愿承担法律责任。</w:t>
            </w:r>
          </w:p>
        </w:tc>
      </w:tr>
      <w:tr w14:paraId="6DD0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90" w:hRule="atLeast"/>
        </w:trPr>
        <w:tc>
          <w:tcPr>
            <w:tcW w:w="43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917A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申请人签字：</w:t>
            </w:r>
          </w:p>
        </w:tc>
        <w:tc>
          <w:tcPr>
            <w:tcW w:w="5295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8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申请时间：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年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月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日</w:t>
            </w:r>
          </w:p>
        </w:tc>
      </w:tr>
      <w:tr w14:paraId="3438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112" w:hRule="atLeast"/>
        </w:trPr>
        <w:tc>
          <w:tcPr>
            <w:tcW w:w="969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6F7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经审查，该同志符合资助条件，建议给予养老护理员职业技能等级补助   万元。</w:t>
            </w:r>
          </w:p>
          <w:p w14:paraId="0B1320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 所在机构负责人签字（加盖单位公章）          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申请时间：      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月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日    </w:t>
            </w:r>
          </w:p>
        </w:tc>
      </w:tr>
      <w:tr w14:paraId="77A6F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813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61801">
            <w:pPr>
              <w:widowControl/>
              <w:ind w:firstLine="434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县区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民政部门审核意见</w:t>
            </w:r>
          </w:p>
        </w:tc>
        <w:tc>
          <w:tcPr>
            <w:tcW w:w="84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5B7A5">
            <w:pPr>
              <w:widowControl/>
              <w:spacing w:line="300" w:lineRule="exact"/>
              <w:ind w:firstLine="43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 w14:paraId="1B4F44AE">
            <w:pPr>
              <w:widowControl/>
              <w:spacing w:line="300" w:lineRule="exact"/>
              <w:ind w:firstLine="434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经核实，该同志符合资助条件，给予大中专毕业生入职养老服务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奖补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万元。</w:t>
            </w:r>
          </w:p>
          <w:p w14:paraId="3F177C99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2F44665E">
            <w:pPr>
              <w:widowControl/>
              <w:spacing w:line="260" w:lineRule="exact"/>
              <w:ind w:firstLine="434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民政部门核查人签字：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民政部门负责人签字：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       </w:t>
            </w:r>
          </w:p>
          <w:p w14:paraId="2C66152A"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（加盖单位公章）                                   </w:t>
            </w:r>
          </w:p>
          <w:p w14:paraId="22989718">
            <w:pPr>
              <w:widowControl/>
              <w:spacing w:line="300" w:lineRule="exact"/>
              <w:ind w:firstLine="3906" w:firstLineChars="18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时间：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日  </w:t>
            </w:r>
          </w:p>
        </w:tc>
      </w:tr>
    </w:tbl>
    <w:p w14:paraId="166ABF57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6FF293AB">
      <w:pPr>
        <w:jc w:val="left"/>
        <w:rPr>
          <w:rFonts w:hint="eastAsia" w:ascii="黑体" w:hAnsi="黑体" w:eastAsia="黑体"/>
          <w:highlight w:val="none"/>
          <w:lang w:val="en-US"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9</w:t>
      </w:r>
    </w:p>
    <w:tbl>
      <w:tblPr>
        <w:tblStyle w:val="5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1018"/>
        <w:gridCol w:w="2535"/>
        <w:gridCol w:w="1480"/>
      </w:tblGrid>
      <w:tr w14:paraId="22E2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val="en-US" w:eastAsia="zh-CN"/>
              </w:rPr>
              <w:t>连锁化养老服务品牌奖补申请表</w:t>
            </w:r>
          </w:p>
        </w:tc>
      </w:tr>
      <w:tr w14:paraId="312D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D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养老服务机构名称</w:t>
            </w:r>
          </w:p>
        </w:tc>
        <w:tc>
          <w:tcPr>
            <w:tcW w:w="5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1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（公章）</w:t>
            </w:r>
          </w:p>
        </w:tc>
      </w:tr>
      <w:tr w14:paraId="55D2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养老服务机构法人登记证书编号</w:t>
            </w:r>
          </w:p>
        </w:tc>
        <w:tc>
          <w:tcPr>
            <w:tcW w:w="5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AB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法定代表人姓名及联系电话</w:t>
            </w:r>
          </w:p>
        </w:tc>
        <w:tc>
          <w:tcPr>
            <w:tcW w:w="5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8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姓名：               联系电话：</w:t>
            </w:r>
          </w:p>
        </w:tc>
      </w:tr>
      <w:tr w14:paraId="6F0D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养老服务机构连锁化运营本市养老机构情况（须与省养老服务系统内名称一致）</w:t>
            </w:r>
          </w:p>
        </w:tc>
      </w:tr>
      <w:tr w14:paraId="34F8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床位数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入住老年人人数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养老机构</w:t>
            </w:r>
          </w:p>
          <w:p w14:paraId="4519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等级</w:t>
            </w:r>
          </w:p>
        </w:tc>
      </w:tr>
      <w:tr w14:paraId="799B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9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7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88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C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67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F2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31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3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E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FE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01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3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5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D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B4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养老服务机构连锁化运营本市城乡社区（村）养老服务设施、老年食堂等情况（须与省养老服务系统内名称一致）</w:t>
            </w:r>
          </w:p>
        </w:tc>
      </w:tr>
      <w:tr w14:paraId="2596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设施名称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主要服务项目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设施等级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年均服务老年人（人次）</w:t>
            </w:r>
          </w:p>
        </w:tc>
      </w:tr>
      <w:tr w14:paraId="1D39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8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2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C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3E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2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9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8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C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F4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D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1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A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2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77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2B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9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A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F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93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县级民政部门审批意见</w:t>
            </w:r>
          </w:p>
        </w:tc>
        <w:tc>
          <w:tcPr>
            <w:tcW w:w="503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C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经审查，该养老服务机构符合补贴条件，同意给予补贴   万元。                                                         县级民政部门核查人签字：                           县级民政部门负责人签字：                                                                                                                                      </w:t>
            </w:r>
          </w:p>
        </w:tc>
      </w:tr>
      <w:tr w14:paraId="2178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E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18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B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C5A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（公章）</w:t>
            </w:r>
          </w:p>
        </w:tc>
      </w:tr>
      <w:tr w14:paraId="035E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35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1D1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审批时间：  年   月   日 </w:t>
            </w:r>
          </w:p>
        </w:tc>
      </w:tr>
      <w:tr w14:paraId="48D2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6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注：此表用电脑填写打印，一式三份，养老服务机构、县级民政部门、市民政局各存档一份</w:t>
            </w:r>
          </w:p>
        </w:tc>
      </w:tr>
    </w:tbl>
    <w:p w14:paraId="35FDDA02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sectPr>
          <w:footerReference r:id="rId3" w:type="default"/>
          <w:pgSz w:w="11906" w:h="16838"/>
          <w:pgMar w:top="2098" w:right="1474" w:bottom="2098" w:left="1587" w:header="851" w:footer="1191" w:gutter="0"/>
          <w:pgNumType w:start="1"/>
          <w:cols w:space="0" w:num="1"/>
          <w:rtlGutter w:val="0"/>
          <w:docGrid w:type="linesAndChars" w:linePitch="442" w:charSpace="1554"/>
        </w:sectPr>
      </w:pPr>
    </w:p>
    <w:p w14:paraId="44F23CE7">
      <w:pPr>
        <w:rPr>
          <w:rFonts w:hint="default" w:ascii="黑体" w:hAnsi="黑体" w:eastAsia="黑体"/>
          <w:highlight w:val="none"/>
          <w:lang w:val="en-US"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10</w:t>
      </w:r>
    </w:p>
    <w:p w14:paraId="51CCA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养老机构运营奖补汇总表</w:t>
      </w:r>
    </w:p>
    <w:p w14:paraId="560D6C14">
      <w:pPr>
        <w:ind w:left="-287" w:leftChars="-88" w:firstLine="292" w:firstLineChars="129"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  <w:r>
        <w:rPr>
          <w:rFonts w:hint="eastAsia" w:hAnsi="宋体" w:cs="宋体"/>
          <w:kern w:val="0"/>
          <w:sz w:val="22"/>
          <w:szCs w:val="22"/>
          <w:highlight w:val="none"/>
          <w:u w:val="single"/>
        </w:rPr>
        <w:t xml:space="preserve">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>民政局、财政局（盖章）                                                          填报时间：   年  月  日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1"/>
        <w:gridCol w:w="353"/>
        <w:gridCol w:w="352"/>
        <w:gridCol w:w="352"/>
        <w:gridCol w:w="633"/>
        <w:gridCol w:w="633"/>
        <w:gridCol w:w="636"/>
        <w:gridCol w:w="636"/>
        <w:gridCol w:w="640"/>
        <w:gridCol w:w="636"/>
        <w:gridCol w:w="636"/>
        <w:gridCol w:w="636"/>
        <w:gridCol w:w="636"/>
        <w:gridCol w:w="636"/>
        <w:gridCol w:w="639"/>
        <w:gridCol w:w="636"/>
        <w:gridCol w:w="636"/>
        <w:gridCol w:w="636"/>
        <w:gridCol w:w="636"/>
        <w:gridCol w:w="636"/>
        <w:gridCol w:w="636"/>
        <w:gridCol w:w="639"/>
      </w:tblGrid>
      <w:tr w14:paraId="0F34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养老机构备案编号</w:t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机构运营时间</w:t>
            </w:r>
          </w:p>
        </w:tc>
        <w:tc>
          <w:tcPr>
            <w:tcW w:w="12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运营方式</w:t>
            </w:r>
          </w:p>
        </w:tc>
        <w:tc>
          <w:tcPr>
            <w:tcW w:w="14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县级初审情况</w:t>
            </w:r>
          </w:p>
        </w:tc>
        <w:tc>
          <w:tcPr>
            <w:tcW w:w="17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市级审批情况</w:t>
            </w:r>
          </w:p>
        </w:tc>
      </w:tr>
      <w:tr w14:paraId="6649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B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2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3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6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45B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民办养老机构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1B3C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委托第三方运营的公办养老机构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3BDB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政府与第三方合资合作的养老机构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22EC8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国有企业、公办医疗机构举办或运营的养老机构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802B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实际运营方名称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3E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核定补助人数（人）</w:t>
            </w:r>
          </w:p>
        </w:tc>
        <w:tc>
          <w:tcPr>
            <w:tcW w:w="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F8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入住老年人满意率%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1C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建议补助资金（万元）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3FEF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核定补助人数（人）</w:t>
            </w:r>
          </w:p>
        </w:tc>
        <w:tc>
          <w:tcPr>
            <w:tcW w:w="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B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核定市、县级补助资金数（万元）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AF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核定省级补助资金数（万元）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64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核定补助资金总数（万元）</w:t>
            </w:r>
          </w:p>
        </w:tc>
      </w:tr>
      <w:tr w14:paraId="0BB3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1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8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0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7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9BE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B8D0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977E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0ACD2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5FB8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9FD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5F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中度失能老年人人数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92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重度失能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老年人人数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82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完全失能老年人人数</w:t>
            </w: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EC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CD3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FD32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1CE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中度失能老年人人数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0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重度失能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老年人人数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3B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完全失能老年人人数</w:t>
            </w: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3B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1B6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3AF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740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5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C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C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6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E7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DF1C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2BB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983A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AEC9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FC6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D54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7EB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CFE8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EF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CA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11F2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47A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9180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9D1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38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48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F80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509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C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B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03D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27C46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0E8A3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8D10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2A5E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6EE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085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3A35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21A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534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460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F378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8D6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C1B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0D0A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B6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A2E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DFF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812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6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E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C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B0D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7DD5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3FDB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F883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1858C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16A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9DA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8FC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8E6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03D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06B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2670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018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BE9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949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8FC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850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A7E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5C2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2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3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B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A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D92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D2CA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76F9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1CB07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03A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21E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E33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2BF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C92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8EA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9B9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FF64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809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53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88D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0BE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61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8F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654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C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9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6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5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B0B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AB5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6E040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162A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37EA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C9E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ADE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2B6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2EA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D11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2EC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18C3C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1D8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3B73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B5C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F1A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47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820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CE3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C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3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B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7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E94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0BC0B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5B19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7A13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CC8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624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256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C14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321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6D5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F75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28FE5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595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12E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60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F42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CB2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DE1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BED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9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 w14:paraId="13EB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0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8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D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C38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0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3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7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1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F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D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0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8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0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6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7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5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C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E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0D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DD9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2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1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575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E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1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F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___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E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6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A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6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B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6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6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4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5AA9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1817D677">
      <w:pPr>
        <w:jc w:val="center"/>
        <w:rPr>
          <w:rFonts w:hint="eastAsia" w:asciiTheme="minorEastAsia" w:hAnsiTheme="minorEastAsia" w:eastAsiaTheme="minorEastAsia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 w14:paraId="345C1DC4">
      <w:pPr>
        <w:rPr>
          <w:rFonts w:hint="eastAsia" w:ascii="黑体" w:hAnsi="黑体" w:eastAsia="黑体"/>
          <w:highlight w:val="none"/>
        </w:rPr>
      </w:pPr>
    </w:p>
    <w:p w14:paraId="61B4A257">
      <w:pPr>
        <w:rPr>
          <w:rFonts w:hint="eastAsia"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br w:type="page"/>
      </w:r>
    </w:p>
    <w:p w14:paraId="03915B9B">
      <w:pPr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</w:rPr>
        <w:t>附件1</w:t>
      </w:r>
      <w:r>
        <w:rPr>
          <w:rFonts w:hint="eastAsia" w:ascii="黑体" w:hAnsi="黑体" w:eastAsia="黑体"/>
          <w:highlight w:val="none"/>
          <w:lang w:val="en-US" w:eastAsia="zh-CN"/>
        </w:rPr>
        <w:t>1</w:t>
      </w:r>
    </w:p>
    <w:p w14:paraId="33887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城乡社区养老服务设施运营奖补项目汇总表</w:t>
      </w:r>
    </w:p>
    <w:p w14:paraId="4894F896">
      <w:pPr>
        <w:ind w:left="-287" w:leftChars="-88" w:firstLine="292" w:firstLineChars="129"/>
        <w:jc w:val="left"/>
        <w:rPr>
          <w:rFonts w:ascii="微软雅黑" w:hAnsi="宋体" w:eastAsia="微软雅黑" w:cs="宋体"/>
          <w:kern w:val="0"/>
          <w:sz w:val="36"/>
          <w:szCs w:val="36"/>
          <w:highlight w:val="none"/>
        </w:rPr>
      </w:pPr>
      <w:r>
        <w:rPr>
          <w:rFonts w:hint="eastAsia" w:hAnsi="宋体" w:cs="宋体"/>
          <w:kern w:val="0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民政局、财政局（盖章）                                         </w:t>
      </w:r>
      <w:r>
        <w:rPr>
          <w:rFonts w:hint="eastAsia" w:hAnsi="宋体" w:cs="宋体"/>
          <w:kern w:val="0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           填报时间：   年  月  日</w:t>
      </w:r>
    </w:p>
    <w:tbl>
      <w:tblPr>
        <w:tblStyle w:val="5"/>
        <w:tblW w:w="15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709"/>
        <w:gridCol w:w="992"/>
        <w:gridCol w:w="851"/>
        <w:gridCol w:w="425"/>
        <w:gridCol w:w="425"/>
        <w:gridCol w:w="426"/>
        <w:gridCol w:w="425"/>
        <w:gridCol w:w="425"/>
        <w:gridCol w:w="676"/>
        <w:gridCol w:w="742"/>
        <w:gridCol w:w="616"/>
        <w:gridCol w:w="696"/>
        <w:gridCol w:w="530"/>
        <w:gridCol w:w="851"/>
        <w:gridCol w:w="708"/>
        <w:gridCol w:w="759"/>
        <w:gridCol w:w="731"/>
        <w:gridCol w:w="575"/>
        <w:gridCol w:w="634"/>
        <w:gridCol w:w="703"/>
        <w:gridCol w:w="703"/>
      </w:tblGrid>
      <w:tr w14:paraId="6C5D2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68A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DAC0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AF5F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B65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类别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77F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评定等级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48CC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建设规模（平方米）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7DE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设置床位（张）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A896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建设投资总额（万元）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9219B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兴办主体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4099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运营方式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D2E5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运营主体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D9E2">
            <w:pPr>
              <w:widowControl/>
              <w:jc w:val="center"/>
              <w:rPr>
                <w:rFonts w:hint="eastAsia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运营</w:t>
            </w:r>
          </w:p>
          <w:p w14:paraId="69B44EA2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9358">
            <w:pPr>
              <w:widowControl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申请资金</w:t>
            </w:r>
          </w:p>
        </w:tc>
      </w:tr>
      <w:tr w14:paraId="5F0F0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027E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A1F7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AC74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DEA4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社区老年人日间照料中心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44F4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农村幸福院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7BF6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一星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41E9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二星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E1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三星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ADA04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四星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91D0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五星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2803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E907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CEA2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8DB7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政府（街道）建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FC15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社会建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73C9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政府与社会合资合作建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79C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公建公营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5DF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民建民营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EAC9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委托运营</w:t>
            </w: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2BC6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C35A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337BC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市（县）级确定补助资金（万元）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13C3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省级确定补助资金（万元）</w:t>
            </w:r>
          </w:p>
        </w:tc>
      </w:tr>
      <w:tr w14:paraId="7CA7D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9A0E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8C3C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DF2F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A750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1A6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BA25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F68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5DBE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8293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187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3183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ECCC6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18D5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0B38E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26BF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D4E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9B9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AD3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3514B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8C6E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48A2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DE147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 w:cs="宋体"/>
                <w:kern w:val="0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6751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 w:cs="宋体"/>
                <w:kern w:val="0"/>
                <w:sz w:val="18"/>
                <w:szCs w:val="18"/>
                <w:highlight w:val="none"/>
              </w:rPr>
              <w:t>22</w:t>
            </w:r>
          </w:p>
        </w:tc>
      </w:tr>
      <w:tr w14:paraId="540E8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D8B6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3100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09BE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7A7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8B83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5070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853B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0BE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242F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2F8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3AA3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A7CC6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ED4AC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2ED6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D23E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91A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9FD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C80F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59496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5FB9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109B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817152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C7215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726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A24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F84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E227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1120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8BF5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47BEC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D49C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0FA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ADD9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8F9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72A9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09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B5241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DD27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52F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F354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6077C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9349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0694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E8B9DB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5B6C7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 w14:paraId="49465CAF">
      <w:pPr>
        <w:rPr>
          <w:rFonts w:hint="eastAsia" w:ascii="黑体" w:hAnsi="黑体" w:eastAsia="黑体"/>
          <w:highlight w:val="none"/>
        </w:rPr>
        <w:sectPr>
          <w:footerReference r:id="rId4" w:type="default"/>
          <w:pgSz w:w="16838" w:h="11906" w:orient="landscape"/>
          <w:pgMar w:top="1587" w:right="2098" w:bottom="1474" w:left="2098" w:header="851" w:footer="1191" w:gutter="0"/>
          <w:cols w:space="0" w:num="1"/>
          <w:rtlGutter w:val="0"/>
          <w:docGrid w:type="linesAndChars" w:linePitch="442" w:charSpace="1554"/>
        </w:sectPr>
      </w:pPr>
      <w:r>
        <w:rPr>
          <w:rFonts w:hint="eastAsia" w:ascii="黑体" w:hAnsi="黑体" w:eastAsia="黑体"/>
          <w:highlight w:val="none"/>
        </w:rPr>
        <w:br w:type="page"/>
      </w:r>
    </w:p>
    <w:p w14:paraId="7F29BF9E">
      <w:pPr>
        <w:rPr>
          <w:rFonts w:hint="default" w:ascii="黑体" w:hAnsi="黑体" w:eastAsia="黑体"/>
          <w:highlight w:val="none"/>
          <w:lang w:val="en-US"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12</w:t>
      </w:r>
    </w:p>
    <w:p w14:paraId="21834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微软雅黑" w:hAnsi="宋体" w:eastAsia="微软雅黑" w:cs="宋体"/>
          <w:kern w:val="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家庭养老床位建设及运营奖补汇总表</w:t>
      </w:r>
    </w:p>
    <w:p w14:paraId="220FCF6F">
      <w:pPr>
        <w:ind w:left="-287" w:leftChars="-88" w:firstLine="292" w:firstLineChars="129"/>
        <w:jc w:val="left"/>
        <w:rPr>
          <w:rFonts w:ascii="微软雅黑" w:hAnsi="宋体" w:eastAsia="微软雅黑" w:cs="宋体"/>
          <w:kern w:val="0"/>
          <w:sz w:val="36"/>
          <w:szCs w:val="36"/>
          <w:highlight w:val="none"/>
        </w:rPr>
      </w:pPr>
      <w:r>
        <w:rPr>
          <w:rFonts w:hint="eastAsia" w:hAnsi="宋体" w:cs="宋体"/>
          <w:kern w:val="0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民政局、财政局（盖章） </w:t>
      </w:r>
      <w:r>
        <w:rPr>
          <w:rFonts w:hAnsi="宋体" w:cs="宋体"/>
          <w:kern w:val="0"/>
          <w:sz w:val="22"/>
          <w:szCs w:val="22"/>
          <w:highlight w:val="none"/>
        </w:rPr>
        <w:t xml:space="preserve">                                                 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填报时间：   年  月 </w:t>
      </w:r>
      <w:r>
        <w:rPr>
          <w:rFonts w:hAnsi="宋体" w:cs="宋体"/>
          <w:kern w:val="0"/>
          <w:sz w:val="22"/>
          <w:szCs w:val="22"/>
          <w:highlight w:val="none"/>
        </w:rPr>
        <w:t xml:space="preserve">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 日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1016"/>
        <w:gridCol w:w="1016"/>
        <w:gridCol w:w="1016"/>
        <w:gridCol w:w="1019"/>
        <w:gridCol w:w="1016"/>
        <w:gridCol w:w="1016"/>
        <w:gridCol w:w="1544"/>
        <w:gridCol w:w="1016"/>
        <w:gridCol w:w="1142"/>
        <w:gridCol w:w="1017"/>
      </w:tblGrid>
      <w:tr w14:paraId="561E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开始运营时间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法人登记证书编号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签约困难失能老年人家庭养老床位数（张）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4A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签约社会化家庭养老床位数（张）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是否建有信息化系统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申请补助资金数（万元）</w:t>
            </w:r>
          </w:p>
        </w:tc>
      </w:tr>
      <w:tr w14:paraId="02F0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6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6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5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镇（街道）综合养老服务中心 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社区养老服务站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9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62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6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FEE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5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6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9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8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B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D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3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E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70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3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EC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D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C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E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0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C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7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3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96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F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D99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8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 w14:paraId="04B1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2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A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6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D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0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E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7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5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A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6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3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0C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E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E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5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0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F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7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9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3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DA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F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8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D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A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7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F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3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C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A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7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0E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0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A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3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3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0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8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0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E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9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4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7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0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172A0027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79ADCE32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46307CC7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51A0FD15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5993F846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06FBC23D">
      <w:pPr>
        <w:rPr>
          <w:rFonts w:hint="default" w:ascii="黑体" w:hAnsi="黑体" w:eastAsia="黑体"/>
          <w:highlight w:val="none"/>
          <w:lang w:val="en-US"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13</w:t>
      </w:r>
    </w:p>
    <w:p w14:paraId="6D23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认知障碍照护床位建设一次性补助项目汇总表</w:t>
      </w:r>
    </w:p>
    <w:p w14:paraId="1091B447">
      <w:pPr>
        <w:ind w:left="-287" w:leftChars="-88" w:firstLine="292" w:firstLineChars="129"/>
        <w:jc w:val="left"/>
        <w:rPr>
          <w:rFonts w:ascii="微软雅黑" w:hAnsi="宋体" w:eastAsia="微软雅黑" w:cs="宋体"/>
          <w:kern w:val="0"/>
          <w:sz w:val="36"/>
          <w:szCs w:val="36"/>
          <w:highlight w:val="none"/>
        </w:rPr>
      </w:pPr>
      <w:r>
        <w:rPr>
          <w:rFonts w:hint="eastAsia" w:hAnsi="宋体" w:cs="宋体"/>
          <w:kern w:val="0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民政局、财政局（盖章） </w:t>
      </w:r>
      <w:r>
        <w:rPr>
          <w:rFonts w:hAnsi="宋体" w:cs="宋体"/>
          <w:kern w:val="0"/>
          <w:sz w:val="22"/>
          <w:szCs w:val="22"/>
          <w:highlight w:val="none"/>
        </w:rPr>
        <w:t xml:space="preserve">                                                  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填报时间：   年  月 </w:t>
      </w:r>
      <w:r>
        <w:rPr>
          <w:rFonts w:hAnsi="宋体" w:cs="宋体"/>
          <w:kern w:val="0"/>
          <w:sz w:val="22"/>
          <w:szCs w:val="22"/>
          <w:highlight w:val="none"/>
        </w:rPr>
        <w:t xml:space="preserve">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 日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950"/>
        <w:gridCol w:w="950"/>
        <w:gridCol w:w="950"/>
        <w:gridCol w:w="950"/>
        <w:gridCol w:w="955"/>
        <w:gridCol w:w="1200"/>
        <w:gridCol w:w="1200"/>
        <w:gridCol w:w="950"/>
        <w:gridCol w:w="950"/>
        <w:gridCol w:w="950"/>
        <w:gridCol w:w="950"/>
      </w:tblGrid>
      <w:tr w14:paraId="6B06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4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建设类别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法人登记证书编号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机构备案回执编号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认知障碍照护专区数量（个）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50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认知障碍照护单元数量（个）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认知障碍照护床位数量（张）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申请补助资金数（万元）</w:t>
            </w:r>
          </w:p>
        </w:tc>
      </w:tr>
      <w:tr w14:paraId="0A53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C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5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扩建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自有房屋改建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租赁房屋改建</w:t>
            </w: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0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F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0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21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6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6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CAC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1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0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2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7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1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1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A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8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5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57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1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4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503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E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B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A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D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5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0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0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6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AF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B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8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0CC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E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 w14:paraId="1DC5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3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0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A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5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9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8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9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D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3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83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D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6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9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2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A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7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B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8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A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6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2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1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E7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6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7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E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4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9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D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4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2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E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4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C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27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A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7D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0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B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5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B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3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B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0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D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E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40560967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3ED3131B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655F677A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48F5514B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690BEBF4">
      <w:pPr>
        <w:widowControl/>
        <w:jc w:val="left"/>
        <w:rPr>
          <w:rFonts w:hint="eastAsia" w:hAnsi="宋体" w:cs="宋体"/>
          <w:kern w:val="0"/>
          <w:sz w:val="22"/>
          <w:szCs w:val="22"/>
          <w:highlight w:val="none"/>
        </w:rPr>
      </w:pPr>
    </w:p>
    <w:p w14:paraId="69E6BBA8">
      <w:pPr>
        <w:rPr>
          <w:rFonts w:hint="default" w:ascii="黑体" w:hAnsi="黑体" w:eastAsia="黑体"/>
          <w:highlight w:val="none"/>
          <w:lang w:val="en-US"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14</w:t>
      </w:r>
    </w:p>
    <w:p w14:paraId="3808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护理型养老机构建设贷款贴息项目汇总表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7"/>
        <w:gridCol w:w="877"/>
        <w:gridCol w:w="878"/>
        <w:gridCol w:w="878"/>
        <w:gridCol w:w="878"/>
        <w:gridCol w:w="883"/>
        <w:gridCol w:w="1099"/>
        <w:gridCol w:w="878"/>
        <w:gridCol w:w="878"/>
        <w:gridCol w:w="878"/>
        <w:gridCol w:w="951"/>
        <w:gridCol w:w="878"/>
        <w:gridCol w:w="1143"/>
      </w:tblGrid>
      <w:tr w14:paraId="6617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3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建设类别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建设护理型床位数（张）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贷款时间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贷款当月贷款市场报价利率（LPR）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贷款年限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申请建设贷款贴息额</w:t>
            </w:r>
          </w:p>
        </w:tc>
      </w:tr>
      <w:tr w14:paraId="2CC6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9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C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扩建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自有房屋改建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租赁房屋改建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D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6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D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1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9A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5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6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F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3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C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5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3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D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5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2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5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A9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E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D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E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4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6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5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B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B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6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9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D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F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6B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4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 w14:paraId="542F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6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2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C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D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3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F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9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0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6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6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9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1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8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89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A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8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E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7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B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E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1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8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2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6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F5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9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9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B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5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6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E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D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2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F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9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4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B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EF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D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0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5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5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6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1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2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8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B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8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5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4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0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21921D2">
      <w:pPr>
        <w:widowControl/>
        <w:jc w:val="left"/>
        <w:rPr>
          <w:rFonts w:asciiTheme="minorEastAsia" w:hAnsiTheme="minorEastAsia" w:eastAsiaTheme="minorEastAsia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657B6338">
      <w:pPr>
        <w:rPr>
          <w:rFonts w:hint="eastAsia" w:ascii="黑体" w:hAnsi="黑体" w:eastAsia="黑体"/>
          <w:highlight w:val="none"/>
          <w:lang w:val="en-US" w:eastAsia="zh-CN"/>
        </w:rPr>
      </w:pPr>
      <w:r>
        <w:rPr>
          <w:rFonts w:hint="eastAsia" w:ascii="黑体" w:hAnsi="黑体" w:eastAsia="黑体"/>
          <w:highlight w:val="none"/>
        </w:rPr>
        <w:t>附件1</w:t>
      </w:r>
      <w:r>
        <w:rPr>
          <w:rFonts w:hint="eastAsia" w:ascii="黑体" w:hAnsi="黑体" w:eastAsia="黑体"/>
          <w:highlight w:val="none"/>
          <w:lang w:val="en-US" w:eastAsia="zh-CN"/>
        </w:rPr>
        <w:t>5</w:t>
      </w:r>
    </w:p>
    <w:p w14:paraId="7D91B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  <w:t>院校设立养老服务相关专业奖补汇总表</w:t>
      </w:r>
    </w:p>
    <w:p w14:paraId="1CBC4EA7">
      <w:pPr>
        <w:ind w:left="-287" w:leftChars="-88" w:firstLine="292" w:firstLineChars="129"/>
        <w:jc w:val="left"/>
        <w:rPr>
          <w:rFonts w:ascii="微软雅黑" w:hAnsi="宋体" w:eastAsia="微软雅黑" w:cs="宋体"/>
          <w:kern w:val="0"/>
          <w:sz w:val="36"/>
          <w:szCs w:val="36"/>
          <w:highlight w:val="none"/>
        </w:rPr>
      </w:pPr>
      <w:r>
        <w:rPr>
          <w:rFonts w:hint="eastAsia" w:hAnsi="宋体" w:cs="宋体"/>
          <w:kern w:val="0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>民政局、财政局（盖章）                                                         填报时间：   年  月  日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29"/>
        <w:gridCol w:w="1029"/>
        <w:gridCol w:w="978"/>
        <w:gridCol w:w="1161"/>
        <w:gridCol w:w="1163"/>
        <w:gridCol w:w="1660"/>
        <w:gridCol w:w="1786"/>
        <w:gridCol w:w="903"/>
        <w:gridCol w:w="1433"/>
        <w:gridCol w:w="813"/>
      </w:tblGrid>
      <w:tr w14:paraId="3ECA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B982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0C46B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院校</w:t>
            </w:r>
          </w:p>
          <w:p w14:paraId="755E4009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87F7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院校所在</w:t>
            </w: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E61A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院校</w:t>
            </w: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法定</w:t>
            </w:r>
          </w:p>
          <w:p w14:paraId="2582908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代表人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EA65">
            <w:pPr>
              <w:widowControl/>
              <w:jc w:val="center"/>
              <w:rPr>
                <w:rFonts w:hint="default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院校上级业务主管单位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3AD7">
            <w:pPr>
              <w:widowControl/>
              <w:jc w:val="center"/>
              <w:rPr>
                <w:rFonts w:hint="default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院校设立养老服务相关专业时间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E75F">
            <w:pPr>
              <w:widowControl/>
              <w:jc w:val="center"/>
              <w:rPr>
                <w:rFonts w:hint="default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批准院校设立养老服务相关专业单位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B8C1">
            <w:pPr>
              <w:widowControl/>
              <w:jc w:val="center"/>
              <w:rPr>
                <w:rFonts w:hint="eastAsia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批准院校设立养老服务相关专业</w:t>
            </w: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文号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55297">
            <w:pPr>
              <w:widowControl/>
              <w:jc w:val="center"/>
              <w:rPr>
                <w:rFonts w:hint="default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开始独立招生时间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2A90">
            <w:pPr>
              <w:widowControl/>
              <w:jc w:val="center"/>
              <w:rPr>
                <w:rFonts w:hint="default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申请补助金额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D764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6B06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A74D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C5E1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51202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9945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CDC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421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C8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176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AE05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E10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47BE1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180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D0F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616E5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E7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800AB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CA34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85C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369D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A72C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CB4D4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288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170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AC1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9E0C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877A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5B75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6781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B47A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22FD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97FC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015B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45AF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0015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6469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EFC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92AB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EAF2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E1E64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7D0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BA9C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3DB4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17A8B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D15C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772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213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683F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685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1460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4654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708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D132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4B8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DB28F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FE98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CEE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605B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7F75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946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 w14:paraId="2ED0F6D0">
      <w:pPr>
        <w:widowControl/>
        <w:jc w:val="left"/>
        <w:rPr>
          <w:rFonts w:ascii="仿宋_GB2312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788FBBA">
      <w:pPr>
        <w:rPr>
          <w:rFonts w:hint="eastAsia" w:ascii="黑体" w:hAnsi="黑体" w:eastAsia="黑体"/>
          <w:highlight w:val="none"/>
          <w:lang w:val="en-US" w:eastAsia="zh-CN"/>
        </w:rPr>
      </w:pPr>
      <w:r>
        <w:rPr>
          <w:rFonts w:hint="eastAsia" w:ascii="黑体" w:hAnsi="黑体" w:eastAsia="黑体"/>
          <w:highlight w:val="none"/>
        </w:rPr>
        <w:t>附件1</w:t>
      </w:r>
      <w:r>
        <w:rPr>
          <w:rFonts w:hint="eastAsia" w:ascii="黑体" w:hAnsi="黑体" w:eastAsia="黑体"/>
          <w:highlight w:val="none"/>
          <w:lang w:val="en-US" w:eastAsia="zh-CN"/>
        </w:rPr>
        <w:t>6</w:t>
      </w:r>
    </w:p>
    <w:p w14:paraId="2B5F6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  <w:t>大中专毕业生入职养老服务一次性奖补汇总表</w:t>
      </w:r>
    </w:p>
    <w:p w14:paraId="6A29AF04">
      <w:pPr>
        <w:ind w:left="-287" w:leftChars="-88" w:firstLine="292" w:firstLineChars="129"/>
        <w:jc w:val="left"/>
        <w:rPr>
          <w:rFonts w:ascii="微软雅黑" w:hAnsi="宋体" w:eastAsia="微软雅黑" w:cs="宋体"/>
          <w:kern w:val="0"/>
          <w:sz w:val="36"/>
          <w:szCs w:val="36"/>
          <w:highlight w:val="none"/>
        </w:rPr>
      </w:pPr>
      <w:r>
        <w:rPr>
          <w:rFonts w:hint="eastAsia" w:hAnsi="宋体" w:cs="宋体"/>
          <w:kern w:val="0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民政局、财政局（盖章）                                                   填报时间：   年  月  日 </w:t>
      </w:r>
    </w:p>
    <w:tbl>
      <w:tblPr>
        <w:tblStyle w:val="5"/>
        <w:tblW w:w="15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25"/>
        <w:gridCol w:w="425"/>
        <w:gridCol w:w="425"/>
        <w:gridCol w:w="709"/>
        <w:gridCol w:w="851"/>
        <w:gridCol w:w="567"/>
        <w:gridCol w:w="567"/>
        <w:gridCol w:w="708"/>
        <w:gridCol w:w="993"/>
        <w:gridCol w:w="1083"/>
        <w:gridCol w:w="445"/>
        <w:gridCol w:w="760"/>
        <w:gridCol w:w="657"/>
        <w:gridCol w:w="999"/>
        <w:gridCol w:w="986"/>
        <w:gridCol w:w="881"/>
        <w:gridCol w:w="709"/>
        <w:gridCol w:w="438"/>
        <w:gridCol w:w="425"/>
        <w:gridCol w:w="425"/>
        <w:gridCol w:w="425"/>
        <w:gridCol w:w="425"/>
        <w:gridCol w:w="425"/>
      </w:tblGrid>
      <w:tr w14:paraId="2B6EBF0F">
        <w:trPr>
          <w:trHeight w:val="788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7E17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B7F7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4CED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C17C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6511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2D5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户籍</w:t>
            </w:r>
          </w:p>
          <w:p w14:paraId="720AC1C7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C7BF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77ED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DB61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毕业</w:t>
            </w:r>
          </w:p>
          <w:p w14:paraId="6B41A481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证书</w:t>
            </w:r>
          </w:p>
          <w:p w14:paraId="66FA4D29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CEC97A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C6CB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参加工作时间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D72F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3ACA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FE3D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6B8015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在本机构连续工作年限</w:t>
            </w:r>
          </w:p>
        </w:tc>
        <w:tc>
          <w:tcPr>
            <w:tcW w:w="2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224C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申请大学生入职养老服务补助数额（元）</w:t>
            </w:r>
          </w:p>
        </w:tc>
      </w:tr>
      <w:tr w14:paraId="53946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EF3C7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F67FA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73F1F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449A5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A12C3B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7AF3AA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A3FF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1142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15EA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A34D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中职</w:t>
            </w:r>
          </w:p>
          <w:p w14:paraId="4EAB3775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（技工院校）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CAC3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专科</w:t>
            </w:r>
          </w:p>
          <w:p w14:paraId="5A3FADC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（高职）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5BB3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本科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D1DF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81D2E0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21A352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1C61A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6CAEEC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A137DB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FB6F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第一年度市（县）级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580A78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第一年度省级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E42B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第二年度市（县）级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6CF7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第二年度省级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C4C2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第三年度市（县）级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9B61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t>第三年度省级</w:t>
            </w:r>
          </w:p>
        </w:tc>
      </w:tr>
      <w:tr w14:paraId="5E24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2CEA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D90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CDD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F5A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598A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D2C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200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114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A24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C3E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059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56D2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563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962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C4D2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114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D3AC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C80C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7232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C840F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7D71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583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560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58D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4D3C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032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5C3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237D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B76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622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848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4EF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1CC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1F1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354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099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8C8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884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853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1B0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2841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2E5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004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CAA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2C600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8FBB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4490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E952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E67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 w14:paraId="10F2E14D">
      <w:pPr>
        <w:widowControl/>
        <w:jc w:val="left"/>
        <w:rPr>
          <w:rFonts w:ascii="仿宋_GB2312" w:eastAsia="仿宋_GB2312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E921D8B">
      <w:pPr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</w:rPr>
        <w:t>附件1</w:t>
      </w:r>
      <w:r>
        <w:rPr>
          <w:rFonts w:hint="eastAsia" w:ascii="黑体" w:hAnsi="黑体" w:eastAsia="黑体"/>
          <w:highlight w:val="none"/>
          <w:lang w:val="en-US" w:eastAsia="zh-CN"/>
        </w:rPr>
        <w:t>7</w:t>
      </w:r>
    </w:p>
    <w:p w14:paraId="59414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  <w:t>养老护理员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市级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  <w:t>职业技能等级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  <w:lang w:val="en-US" w:eastAsia="zh-CN"/>
        </w:rPr>
        <w:t>补助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highlight w:val="none"/>
        </w:rPr>
        <w:t>汇总表</w:t>
      </w:r>
    </w:p>
    <w:p w14:paraId="600AD4BB">
      <w:pPr>
        <w:ind w:left="-287" w:leftChars="-88" w:firstLine="292" w:firstLineChars="129"/>
        <w:jc w:val="left"/>
        <w:rPr>
          <w:rFonts w:ascii="微软雅黑" w:hAnsi="宋体" w:eastAsia="微软雅黑" w:cs="宋体"/>
          <w:kern w:val="0"/>
          <w:sz w:val="36"/>
          <w:szCs w:val="36"/>
          <w:highlight w:val="none"/>
        </w:rPr>
      </w:pPr>
      <w:r>
        <w:rPr>
          <w:rFonts w:hint="eastAsia" w:hAnsi="宋体" w:cs="宋体"/>
          <w:kern w:val="0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 xml:space="preserve">民政局、财政局（盖章）                                                  </w:t>
      </w:r>
      <w:r>
        <w:rPr>
          <w:rFonts w:hint="eastAsia" w:hAnsi="宋体" w:cs="宋体"/>
          <w:kern w:val="0"/>
          <w:sz w:val="22"/>
          <w:szCs w:val="22"/>
          <w:highlight w:val="none"/>
          <w:lang w:val="en-US" w:eastAsia="zh-CN"/>
        </w:rPr>
        <w:t xml:space="preserve">        </w:t>
      </w:r>
      <w:r>
        <w:rPr>
          <w:rFonts w:hint="eastAsia" w:hAnsi="宋体" w:cs="宋体"/>
          <w:kern w:val="0"/>
          <w:sz w:val="22"/>
          <w:szCs w:val="22"/>
          <w:highlight w:val="none"/>
        </w:rPr>
        <w:t>填报时间：   年  月  日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46"/>
        <w:gridCol w:w="546"/>
        <w:gridCol w:w="564"/>
        <w:gridCol w:w="852"/>
        <w:gridCol w:w="861"/>
        <w:gridCol w:w="609"/>
        <w:gridCol w:w="776"/>
        <w:gridCol w:w="917"/>
        <w:gridCol w:w="917"/>
        <w:gridCol w:w="1005"/>
        <w:gridCol w:w="992"/>
        <w:gridCol w:w="1005"/>
        <w:gridCol w:w="917"/>
        <w:gridCol w:w="907"/>
        <w:gridCol w:w="941"/>
      </w:tblGrid>
      <w:tr w14:paraId="3B2F4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0ECF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E025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9F50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FB24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出生</w:t>
            </w:r>
          </w:p>
          <w:p w14:paraId="32779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098E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身份证</w:t>
            </w:r>
          </w:p>
          <w:p w14:paraId="2D444223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号码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172C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户籍</w:t>
            </w:r>
          </w:p>
          <w:p w14:paraId="193DB437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9A77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参加</w:t>
            </w:r>
          </w:p>
          <w:p w14:paraId="46FDAB6F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工作</w:t>
            </w:r>
          </w:p>
          <w:p w14:paraId="5D163342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06F2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现工作机构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5862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开始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从事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养老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护理岗位时间（年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0A334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连续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从事护理岗位日期（年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6878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现养老护理职业技能等级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B93D">
            <w:pPr>
              <w:widowControl/>
              <w:jc w:val="center"/>
              <w:rPr>
                <w:rFonts w:hint="default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技能等级证书编号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9D74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核定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补助数额（元）</w:t>
            </w:r>
          </w:p>
        </w:tc>
      </w:tr>
      <w:tr w14:paraId="5DDA5794">
        <w:trPr>
          <w:trHeight w:val="1260" w:hRule="atLeast"/>
        </w:trPr>
        <w:tc>
          <w:tcPr>
            <w:tcW w:w="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1D1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039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66C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B47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88C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FF4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462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7A14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9572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137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93E6">
            <w:pPr>
              <w:widowControl/>
              <w:jc w:val="center"/>
              <w:rPr>
                <w:rFonts w:hint="eastAsia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一级/高级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技师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753282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二级/技师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F663CE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三级/高级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788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四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级/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中</w:t>
            </w: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级</w:t>
            </w:r>
          </w:p>
        </w:tc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3EB4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7D3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D62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452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768C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41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016DC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C54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2357D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7074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C69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7F5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61BC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447F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7D80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E70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87C7">
            <w:pPr>
              <w:widowControl/>
              <w:jc w:val="left"/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CBD5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D6953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3CCB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E4103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F0B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AF7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955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E84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825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A67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94F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CB2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2D3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EC7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7725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DBE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53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140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___</w:t>
            </w:r>
          </w:p>
        </w:tc>
        <w:tc>
          <w:tcPr>
            <w:tcW w:w="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3A9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 w14:paraId="03DD303E">
      <w:pPr>
        <w:widowControl/>
        <w:jc w:val="left"/>
        <w:rPr>
          <w:highlight w:val="none"/>
        </w:rPr>
      </w:pPr>
      <w:r>
        <w:rPr>
          <w:rFonts w:hint="eastAsia" w:ascii="仿宋_GB2312" w:eastAsia="仿宋_GB2312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注：此表以县区为单位逐级统一上报</w:t>
      </w:r>
    </w:p>
    <w:sectPr>
      <w:footerReference r:id="rId5" w:type="default"/>
      <w:footerReference r:id="rId6" w:type="even"/>
      <w:pgSz w:w="16838" w:h="11906" w:orient="landscape"/>
      <w:pgMar w:top="1587" w:right="2098" w:bottom="1474" w:left="2098" w:header="851" w:footer="1191" w:gutter="0"/>
      <w:pgNumType w:start="1"/>
      <w:cols w:space="0" w:num="1"/>
      <w:rtlGutter w:val="0"/>
      <w:docGrid w:type="linesAndChars" w:linePitch="44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A12A1-211A-481B-B330-C364F9D577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D03B464-B44A-4293-B19E-04A940FF51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3E0716-3F85-4EEC-9551-C17D8225EC7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D7A2108-98E1-44DD-A4F0-EB5FF6AE4F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77BCDD6-AA81-4C44-AB91-3808A4DF55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B36D48B-B1ED-4CE0-9D90-A3C15EAF72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A3B5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4F4BF">
    <w:pPr>
      <w:pStyle w:val="3"/>
      <w:ind w:left="480" w:leftChars="150" w:right="480" w:rightChars="15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7FDC8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0EFBA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6CF0B4D">
    <w:pPr>
      <w:pStyle w:val="3"/>
      <w:ind w:right="360" w:firstLine="360"/>
      <w:rPr>
        <w:rFonts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64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WI0M2Q0YWIwZmZiMGY5MzRjZjU5MTZmZWYyZGQifQ=="/>
    <w:docVar w:name="KSO_WPS_MARK_KEY" w:val="d5c31ab2-c277-4648-ae82-3a42c2b3ab67"/>
  </w:docVars>
  <w:rsids>
    <w:rsidRoot w:val="00000000"/>
    <w:rsid w:val="01BD429A"/>
    <w:rsid w:val="045F3E60"/>
    <w:rsid w:val="071719AF"/>
    <w:rsid w:val="07D24D28"/>
    <w:rsid w:val="084F5179"/>
    <w:rsid w:val="08833F70"/>
    <w:rsid w:val="0BB83320"/>
    <w:rsid w:val="1034724E"/>
    <w:rsid w:val="116D3A80"/>
    <w:rsid w:val="1196457D"/>
    <w:rsid w:val="12176D07"/>
    <w:rsid w:val="12926799"/>
    <w:rsid w:val="142551A4"/>
    <w:rsid w:val="14515B1A"/>
    <w:rsid w:val="145527A1"/>
    <w:rsid w:val="15447967"/>
    <w:rsid w:val="155A76AD"/>
    <w:rsid w:val="15E714D6"/>
    <w:rsid w:val="169B7E25"/>
    <w:rsid w:val="17DE68FA"/>
    <w:rsid w:val="17F83137"/>
    <w:rsid w:val="19AC001B"/>
    <w:rsid w:val="1A897B73"/>
    <w:rsid w:val="1C4918AC"/>
    <w:rsid w:val="1DB00010"/>
    <w:rsid w:val="1F0F5BEC"/>
    <w:rsid w:val="20B16F5D"/>
    <w:rsid w:val="268649E8"/>
    <w:rsid w:val="27417EF7"/>
    <w:rsid w:val="296E3259"/>
    <w:rsid w:val="29CA725A"/>
    <w:rsid w:val="2BC55347"/>
    <w:rsid w:val="2DA2101A"/>
    <w:rsid w:val="32CB4FAC"/>
    <w:rsid w:val="330A18BE"/>
    <w:rsid w:val="35F96BCE"/>
    <w:rsid w:val="365E06AA"/>
    <w:rsid w:val="3730371D"/>
    <w:rsid w:val="3746504D"/>
    <w:rsid w:val="3AFB6916"/>
    <w:rsid w:val="3B7EE82D"/>
    <w:rsid w:val="3BE94C92"/>
    <w:rsid w:val="3DB23575"/>
    <w:rsid w:val="3F1F9CD1"/>
    <w:rsid w:val="3F994854"/>
    <w:rsid w:val="3FB5178A"/>
    <w:rsid w:val="3FF92EC6"/>
    <w:rsid w:val="401B1D4D"/>
    <w:rsid w:val="458A4B1F"/>
    <w:rsid w:val="45D237BD"/>
    <w:rsid w:val="46305003"/>
    <w:rsid w:val="481B23A6"/>
    <w:rsid w:val="482E032B"/>
    <w:rsid w:val="4856487E"/>
    <w:rsid w:val="486F6303"/>
    <w:rsid w:val="492D2391"/>
    <w:rsid w:val="4DCE42D3"/>
    <w:rsid w:val="4E7D18DF"/>
    <w:rsid w:val="50DC1033"/>
    <w:rsid w:val="51FED7AB"/>
    <w:rsid w:val="52D6334C"/>
    <w:rsid w:val="53F1220D"/>
    <w:rsid w:val="5438663E"/>
    <w:rsid w:val="54E039FE"/>
    <w:rsid w:val="54F94453"/>
    <w:rsid w:val="561E49CD"/>
    <w:rsid w:val="56D03033"/>
    <w:rsid w:val="57827D4C"/>
    <w:rsid w:val="58757BD8"/>
    <w:rsid w:val="59F80580"/>
    <w:rsid w:val="5BA364E3"/>
    <w:rsid w:val="5BD462C2"/>
    <w:rsid w:val="5C732359"/>
    <w:rsid w:val="5C8B6098"/>
    <w:rsid w:val="5EFA7CCD"/>
    <w:rsid w:val="621B7B7A"/>
    <w:rsid w:val="62344F0A"/>
    <w:rsid w:val="62AD762D"/>
    <w:rsid w:val="637864A7"/>
    <w:rsid w:val="638515A8"/>
    <w:rsid w:val="64362504"/>
    <w:rsid w:val="6582120E"/>
    <w:rsid w:val="6BB8FBD0"/>
    <w:rsid w:val="6C6A7D16"/>
    <w:rsid w:val="6C8E6D3B"/>
    <w:rsid w:val="6CD51EC5"/>
    <w:rsid w:val="6DDA1504"/>
    <w:rsid w:val="6FBB27F8"/>
    <w:rsid w:val="6FCE1B06"/>
    <w:rsid w:val="6FFF438D"/>
    <w:rsid w:val="72FDD97F"/>
    <w:rsid w:val="757DE146"/>
    <w:rsid w:val="75AE2E0A"/>
    <w:rsid w:val="76D9A731"/>
    <w:rsid w:val="7732026E"/>
    <w:rsid w:val="77926C4F"/>
    <w:rsid w:val="78D24BB6"/>
    <w:rsid w:val="7A3C3661"/>
    <w:rsid w:val="7A666C01"/>
    <w:rsid w:val="7AE552A3"/>
    <w:rsid w:val="7B761964"/>
    <w:rsid w:val="7F7D58EC"/>
    <w:rsid w:val="9D4B5CFF"/>
    <w:rsid w:val="BA7B23C6"/>
    <w:rsid w:val="D4DF319D"/>
    <w:rsid w:val="DFF7E9E8"/>
    <w:rsid w:val="E9F71EFB"/>
    <w:rsid w:val="FB7E255A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标准文件_一级无标题"/>
    <w:basedOn w:val="11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1">
    <w:name w:val="标准文件_一级条标题"/>
    <w:basedOn w:val="12"/>
    <w:next w:val="13"/>
    <w:qFormat/>
    <w:uiPriority w:val="0"/>
    <w:pPr>
      <w:numPr>
        <w:ilvl w:val="2"/>
        <w:numId w:val="1"/>
      </w:numPr>
      <w:spacing w:beforeLines="50" w:afterLines="50"/>
      <w:outlineLvl w:val="1"/>
    </w:pPr>
  </w:style>
  <w:style w:type="paragraph" w:customStyle="1" w:styleId="12">
    <w:name w:val="标准文件_章标题"/>
    <w:next w:val="13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11148</Words>
  <Characters>11603</Characters>
  <Lines>0</Lines>
  <Paragraphs>0</Paragraphs>
  <TotalTime>42</TotalTime>
  <ScaleCrop>false</ScaleCrop>
  <LinksUpToDate>false</LinksUpToDate>
  <CharactersWithSpaces>12727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WPS_1660099156</cp:lastModifiedBy>
  <cp:lastPrinted>2024-10-08T01:42:00Z</cp:lastPrinted>
  <dcterms:modified xsi:type="dcterms:W3CDTF">2024-10-22T09:36:16Z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541225C906344DECBFF1AD2E27EBCB07_13</vt:lpwstr>
  </property>
</Properties>
</file>