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92C97" w14:textId="77777777" w:rsidR="00CF57F8" w:rsidRDefault="00CF57F8" w:rsidP="00CF57F8">
      <w:pPr>
        <w:snapToGrid w:val="0"/>
        <w:spacing w:line="576" w:lineRule="exact"/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bCs/>
          <w:color w:val="000000" w:themeColor="text1"/>
          <w:sz w:val="32"/>
          <w:szCs w:val="32"/>
        </w:rPr>
        <w:t>附件3</w:t>
      </w:r>
    </w:p>
    <w:p w14:paraId="1260659D" w14:textId="77777777" w:rsidR="00CF57F8" w:rsidRDefault="00CF57F8" w:rsidP="00CF57F8">
      <w:pPr>
        <w:snapToGrid w:val="0"/>
        <w:spacing w:line="576" w:lineRule="exact"/>
        <w:ind w:firstLineChars="200" w:firstLine="880"/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</w:pPr>
    </w:p>
    <w:p w14:paraId="1726F9D3" w14:textId="77777777" w:rsidR="00CF57F8" w:rsidRDefault="00CF57F8" w:rsidP="00CF57F8">
      <w:pPr>
        <w:snapToGrid w:val="0"/>
        <w:spacing w:line="576" w:lineRule="exact"/>
        <w:jc w:val="center"/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  <w:lang w:val="en"/>
        </w:rPr>
        <w:t>销售企业参加活动的门店明细表</w:t>
      </w:r>
    </w:p>
    <w:p w14:paraId="4D4AD98F" w14:textId="77777777" w:rsidR="00CF57F8" w:rsidRDefault="00CF57F8" w:rsidP="00CF57F8">
      <w:pPr>
        <w:snapToGrid w:val="0"/>
        <w:spacing w:line="576" w:lineRule="exact"/>
        <w:rPr>
          <w:rFonts w:ascii="方正仿宋简体" w:eastAsia="方正仿宋简体" w:hAnsi="方正仿宋简体" w:cs="方正仿宋简体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val="en"/>
        </w:rPr>
        <w:t>申报单位（盖章）：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552"/>
        <w:gridCol w:w="2590"/>
        <w:gridCol w:w="1171"/>
        <w:gridCol w:w="1616"/>
        <w:gridCol w:w="1364"/>
      </w:tblGrid>
      <w:tr w:rsidR="00CF57F8" w14:paraId="0000F078" w14:textId="77777777" w:rsidTr="00C051B9">
        <w:trPr>
          <w:trHeight w:val="781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92ED8" w14:textId="77777777" w:rsidR="00CF57F8" w:rsidRDefault="00CF57F8" w:rsidP="00C051B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8"/>
                <w:szCs w:val="28"/>
                <w:lang w:bidi="ar"/>
              </w:rPr>
              <w:t>门店名称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703E3" w14:textId="77777777" w:rsidR="00CF57F8" w:rsidRDefault="00CF57F8" w:rsidP="00C051B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8"/>
                <w:szCs w:val="28"/>
                <w:lang w:bidi="ar"/>
              </w:rPr>
              <w:t>门店地址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CF921" w14:textId="77777777" w:rsidR="00CF57F8" w:rsidRDefault="00CF57F8" w:rsidP="00C051B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县市区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E1C6A" w14:textId="77777777" w:rsidR="00CF57F8" w:rsidRDefault="00CF57F8" w:rsidP="00C051B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8"/>
                <w:szCs w:val="28"/>
                <w:lang w:bidi="ar"/>
              </w:rPr>
              <w:t>门店负责人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4D58B" w14:textId="77777777" w:rsidR="00CF57F8" w:rsidRDefault="00CF57F8" w:rsidP="00C051B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 w:rsidR="00CF57F8" w14:paraId="5185CD51" w14:textId="77777777" w:rsidTr="00C051B9">
        <w:trPr>
          <w:trHeight w:val="781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5DD32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3AA72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EB288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3BA17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6BE0D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57F8" w14:paraId="5A1D0D7F" w14:textId="77777777" w:rsidTr="00C051B9">
        <w:trPr>
          <w:trHeight w:val="781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2790A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A3B96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CEA38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2426E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B58DD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57F8" w14:paraId="7C8CFAD2" w14:textId="77777777" w:rsidTr="00C051B9">
        <w:trPr>
          <w:trHeight w:val="781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B9AAE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9BB03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8259A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751AD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50D53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57F8" w14:paraId="7CC7B994" w14:textId="77777777" w:rsidTr="00C051B9">
        <w:trPr>
          <w:trHeight w:val="781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F4A0B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8564B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37454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2A8BC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0158D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57F8" w14:paraId="1B651D18" w14:textId="77777777" w:rsidTr="00C051B9">
        <w:trPr>
          <w:trHeight w:val="781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7709C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7BE4E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C8191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3593C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35088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57F8" w14:paraId="47A73241" w14:textId="77777777" w:rsidTr="00C051B9">
        <w:trPr>
          <w:trHeight w:val="781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9D13A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C57B1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3CEEEE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6DAD5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5E3F7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57F8" w14:paraId="37E773F7" w14:textId="77777777" w:rsidTr="00C051B9">
        <w:trPr>
          <w:trHeight w:val="781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FB1F0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A4B95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275AA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8A8C4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F2EEA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57F8" w14:paraId="4197DACF" w14:textId="77777777" w:rsidTr="00C051B9">
        <w:trPr>
          <w:trHeight w:val="781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8A3F8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747BE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83E61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E00E7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58CD0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57F8" w14:paraId="5D78FDEA" w14:textId="77777777" w:rsidTr="00C051B9">
        <w:trPr>
          <w:trHeight w:val="781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20978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22B5E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688D8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C9C31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0AF7D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57F8" w14:paraId="01CFDF3B" w14:textId="77777777" w:rsidTr="00C051B9">
        <w:trPr>
          <w:trHeight w:val="781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1D9FF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4B2E7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0024A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49777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38E1E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57F8" w14:paraId="5E08B6FA" w14:textId="77777777" w:rsidTr="00C051B9">
        <w:trPr>
          <w:trHeight w:val="791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3951B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BE8E7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2CA52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894EA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5A8C7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57F8" w14:paraId="5FC6C56F" w14:textId="77777777" w:rsidTr="00C051B9">
        <w:trPr>
          <w:trHeight w:val="791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0891D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8CD6B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D37F9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9047B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D9EEE" w14:textId="77777777" w:rsidR="00CF57F8" w:rsidRDefault="00CF57F8" w:rsidP="00C051B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4F1A973" w14:textId="77777777" w:rsidR="00D45731" w:rsidRDefault="00D45731">
      <w:pPr>
        <w:rPr>
          <w:rFonts w:hint="eastAsia"/>
        </w:rPr>
      </w:pPr>
    </w:p>
    <w:sectPr w:rsidR="00D45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F8"/>
    <w:rsid w:val="00067C5D"/>
    <w:rsid w:val="004D4CB0"/>
    <w:rsid w:val="0084505E"/>
    <w:rsid w:val="00CF57F8"/>
    <w:rsid w:val="00D4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9D1E"/>
  <w15:chartTrackingRefBased/>
  <w15:docId w15:val="{102AE330-19B0-4EB2-9403-B20FF83E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F8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官杰 朱</dc:creator>
  <cp:keywords/>
  <dc:description/>
  <cp:lastModifiedBy>官杰 朱</cp:lastModifiedBy>
  <cp:revision>1</cp:revision>
  <dcterms:created xsi:type="dcterms:W3CDTF">2024-10-25T01:51:00Z</dcterms:created>
  <dcterms:modified xsi:type="dcterms:W3CDTF">2024-10-25T01:51:00Z</dcterms:modified>
</cp:coreProperties>
</file>