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5253" w14:textId="77777777" w:rsidR="00C03F34" w:rsidRDefault="00C03F34" w:rsidP="00C03F34">
      <w:pPr>
        <w:pStyle w:val="a3"/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  <w:t>附件4</w:t>
      </w:r>
    </w:p>
    <w:p w14:paraId="7D37F485" w14:textId="77777777" w:rsidR="00C03F34" w:rsidRDefault="00C03F34" w:rsidP="00C03F34">
      <w:pPr>
        <w:pStyle w:val="a3"/>
        <w:snapToGrid w:val="0"/>
        <w:spacing w:line="576" w:lineRule="exact"/>
        <w:jc w:val="center"/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参加活动商品报备表</w:t>
      </w:r>
    </w:p>
    <w:p w14:paraId="66AC7F43" w14:textId="77777777" w:rsidR="00C03F34" w:rsidRDefault="00C03F34" w:rsidP="00C03F34">
      <w:pPr>
        <w:pStyle w:val="a3"/>
        <w:snapToGrid w:val="0"/>
        <w:spacing w:line="576" w:lineRule="exact"/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申报单位（盖章）：</w:t>
      </w:r>
    </w:p>
    <w:tbl>
      <w:tblPr>
        <w:tblW w:w="138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5"/>
        <w:gridCol w:w="1770"/>
        <w:gridCol w:w="1125"/>
        <w:gridCol w:w="854"/>
        <w:gridCol w:w="1115"/>
        <w:gridCol w:w="1821"/>
        <w:gridCol w:w="1232"/>
        <w:gridCol w:w="4846"/>
      </w:tblGrid>
      <w:tr w:rsidR="00C03F34" w14:paraId="178B9950" w14:textId="77777777" w:rsidTr="00C051B9">
        <w:trPr>
          <w:trHeight w:val="3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B0B61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商品名称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3A25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产品条码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34FDF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产品类别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F1DB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A4236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01C9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DD0806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销售价格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52A3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能耗等级</w:t>
            </w:r>
          </w:p>
        </w:tc>
        <w:tc>
          <w:tcPr>
            <w:tcW w:w="4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1028" w14:textId="77777777" w:rsidR="00C03F34" w:rsidRDefault="00C03F34" w:rsidP="00C051B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是否有机身序列号</w:t>
            </w:r>
          </w:p>
        </w:tc>
      </w:tr>
      <w:tr w:rsidR="00C03F34" w14:paraId="0D9F0179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502D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BE71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C4B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E41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410C2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CA8C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6899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FACA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3F34" w14:paraId="10C51A7A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83608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D97C9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F3C7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8F980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8608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B54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2C7F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CFDE5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3F34" w14:paraId="13814DA0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7D7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C1C1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D14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41AD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4442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5A8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E38D2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92FA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3F34" w14:paraId="27B9F67A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AD91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8798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859F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6EF78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D85BE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097E0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3BA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02FE3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3F34" w14:paraId="5C479490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1661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2393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F801D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BDD7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AAC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8C385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A67F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4688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3F34" w14:paraId="5C95ED39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B4B41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2C88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349DF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5A24A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C62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194C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11CC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89CD9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3F34" w14:paraId="2FAEC3D3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A8CFA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5AE4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B146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991B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7003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D657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AABC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7D40C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3F34" w14:paraId="6489E22B" w14:textId="77777777" w:rsidTr="00C051B9">
        <w:trPr>
          <w:trHeight w:val="27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4BF8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E4C87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8BF1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77F88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5C39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2CC0D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AE44B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D55B" w14:textId="77777777" w:rsidR="00C03F34" w:rsidRDefault="00C03F34" w:rsidP="00C051B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18B66ADC" w14:textId="77777777" w:rsidR="00C03F34" w:rsidRDefault="00C03F34" w:rsidP="00C03F34">
      <w:pPr>
        <w:pStyle w:val="a3"/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注：商品名称为品牌加型号。</w:t>
      </w:r>
    </w:p>
    <w:p w14:paraId="292E283B" w14:textId="77777777" w:rsidR="00C03F34" w:rsidRDefault="00C03F34" w:rsidP="00C03F34">
      <w:pPr>
        <w:pStyle w:val="a3"/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lang w:val="en"/>
        </w:rPr>
      </w:pPr>
    </w:p>
    <w:p w14:paraId="6ACA1CA6" w14:textId="77777777" w:rsidR="00C03F34" w:rsidRDefault="00C03F34" w:rsidP="00C03F34">
      <w:pPr>
        <w:pStyle w:val="a3"/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lang w:val="en"/>
        </w:rPr>
      </w:pPr>
    </w:p>
    <w:p w14:paraId="66B9F581" w14:textId="77777777" w:rsidR="00C03F34" w:rsidRDefault="00C03F34" w:rsidP="00C03F34">
      <w:pPr>
        <w:pStyle w:val="a3"/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lang w:val="en"/>
        </w:rPr>
      </w:pPr>
    </w:p>
    <w:p w14:paraId="785CC285" w14:textId="77777777" w:rsidR="00D45731" w:rsidRPr="00C03F34" w:rsidRDefault="00D45731">
      <w:pPr>
        <w:rPr>
          <w:rFonts w:hint="eastAsia"/>
          <w:lang w:val="en"/>
        </w:rPr>
      </w:pPr>
    </w:p>
    <w:sectPr w:rsidR="00D45731" w:rsidRPr="00C03F34" w:rsidSect="00C03F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34"/>
    <w:rsid w:val="00067C5D"/>
    <w:rsid w:val="004D4CB0"/>
    <w:rsid w:val="0084505E"/>
    <w:rsid w:val="00C03F34"/>
    <w:rsid w:val="00D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EF69"/>
  <w15:chartTrackingRefBased/>
  <w15:docId w15:val="{EF70B295-AAF3-4158-95F6-653A3C0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3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03F34"/>
    <w:pPr>
      <w:spacing w:after="140" w:line="276" w:lineRule="auto"/>
    </w:pPr>
  </w:style>
  <w:style w:type="character" w:customStyle="1" w:styleId="a4">
    <w:name w:val="正文文本 字符"/>
    <w:basedOn w:val="a0"/>
    <w:link w:val="a3"/>
    <w:rsid w:val="00C03F34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官杰 朱</dc:creator>
  <cp:keywords/>
  <dc:description/>
  <cp:lastModifiedBy>官杰 朱</cp:lastModifiedBy>
  <cp:revision>1</cp:revision>
  <dcterms:created xsi:type="dcterms:W3CDTF">2024-10-25T01:51:00Z</dcterms:created>
  <dcterms:modified xsi:type="dcterms:W3CDTF">2024-10-25T01:52:00Z</dcterms:modified>
</cp:coreProperties>
</file>